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FDEB1" w14:textId="77777777" w:rsidR="00460A5A" w:rsidRPr="004E4BBB" w:rsidRDefault="00460A5A" w:rsidP="00460A5A">
      <w:pPr>
        <w:tabs>
          <w:tab w:val="left" w:pos="2977"/>
        </w:tabs>
        <w:jc w:val="right"/>
        <w:rPr>
          <w:b/>
          <w:bCs/>
          <w:sz w:val="24"/>
          <w:szCs w:val="24"/>
          <w:u w:val="single"/>
        </w:rPr>
      </w:pPr>
      <w:bookmarkStart w:id="0" w:name="_Hlk108903173"/>
      <w:r w:rsidRPr="004E4BBB">
        <w:rPr>
          <w:b/>
          <w:bCs/>
          <w:sz w:val="24"/>
          <w:szCs w:val="24"/>
          <w:u w:val="single"/>
        </w:rPr>
        <w:t>Załącznik nr 1</w:t>
      </w:r>
      <w:r>
        <w:rPr>
          <w:b/>
          <w:bCs/>
          <w:sz w:val="24"/>
          <w:szCs w:val="24"/>
          <w:u w:val="single"/>
        </w:rPr>
        <w:t>3</w:t>
      </w:r>
      <w:r w:rsidRPr="004E4BBB">
        <w:rPr>
          <w:b/>
          <w:bCs/>
          <w:sz w:val="24"/>
          <w:szCs w:val="24"/>
          <w:u w:val="single"/>
        </w:rPr>
        <w:t xml:space="preserve"> do SWZ – </w:t>
      </w:r>
      <w:r>
        <w:rPr>
          <w:b/>
          <w:bCs/>
          <w:sz w:val="24"/>
          <w:szCs w:val="24"/>
          <w:u w:val="single"/>
        </w:rPr>
        <w:t>ZPU/70/2025</w:t>
      </w:r>
    </w:p>
    <w:p w14:paraId="62BC6BEF" w14:textId="77777777" w:rsidR="00EA3E24" w:rsidRPr="00524BBF" w:rsidRDefault="00EA3E24" w:rsidP="00B51860">
      <w:pPr>
        <w:tabs>
          <w:tab w:val="left" w:pos="2977"/>
        </w:tabs>
        <w:spacing w:line="288" w:lineRule="auto"/>
        <w:jc w:val="right"/>
        <w:rPr>
          <w:b/>
          <w:bCs/>
          <w:sz w:val="24"/>
          <w:szCs w:val="24"/>
          <w:u w:val="single"/>
        </w:rPr>
      </w:pPr>
    </w:p>
    <w:bookmarkEnd w:id="0"/>
    <w:p w14:paraId="3CF08132" w14:textId="77777777" w:rsidR="00B51860" w:rsidRPr="00B55B37" w:rsidRDefault="00B51860" w:rsidP="00B51860">
      <w:pPr>
        <w:tabs>
          <w:tab w:val="left" w:pos="2977"/>
        </w:tabs>
        <w:spacing w:line="288" w:lineRule="auto"/>
        <w:jc w:val="right"/>
        <w:rPr>
          <w:sz w:val="16"/>
          <w:szCs w:val="16"/>
        </w:rPr>
      </w:pPr>
    </w:p>
    <w:p w14:paraId="7199409D" w14:textId="77777777" w:rsidR="00B51860" w:rsidRPr="009C7BE5" w:rsidRDefault="00B51860" w:rsidP="00B51860">
      <w:pPr>
        <w:spacing w:line="288" w:lineRule="auto"/>
        <w:jc w:val="center"/>
        <w:rPr>
          <w:b/>
          <w:bCs/>
          <w:sz w:val="28"/>
          <w:szCs w:val="28"/>
        </w:rPr>
      </w:pPr>
      <w:r w:rsidRPr="009C7BE5">
        <w:rPr>
          <w:b/>
          <w:bCs/>
          <w:sz w:val="28"/>
          <w:szCs w:val="28"/>
        </w:rPr>
        <w:t>FORMULARZ OFERTOWY – „OFERTA”</w:t>
      </w:r>
    </w:p>
    <w:p w14:paraId="1F50C4FE" w14:textId="77777777" w:rsidR="00B51860" w:rsidRPr="00B55B37" w:rsidRDefault="00B51860" w:rsidP="00B51860">
      <w:pPr>
        <w:spacing w:line="276" w:lineRule="auto"/>
        <w:rPr>
          <w:sz w:val="16"/>
          <w:szCs w:val="16"/>
        </w:rPr>
      </w:pPr>
    </w:p>
    <w:p w14:paraId="78A204C9" w14:textId="77777777" w:rsidR="00B51860" w:rsidRDefault="00B51860">
      <w:pPr>
        <w:numPr>
          <w:ilvl w:val="0"/>
          <w:numId w:val="62"/>
        </w:numPr>
        <w:ind w:left="567" w:hanging="567"/>
      </w:pPr>
      <w:r w:rsidRPr="00F74682">
        <w:rPr>
          <w:b/>
          <w:bCs/>
        </w:rPr>
        <w:t>Dane Wykonawcy</w:t>
      </w:r>
      <w:r>
        <w:rPr>
          <w:rStyle w:val="Odwoanieprzypisudolnego"/>
          <w:b/>
          <w:bCs/>
        </w:rPr>
        <w:footnoteReference w:id="1"/>
      </w:r>
      <w:r w:rsidRPr="0053267D">
        <w:t>:</w:t>
      </w:r>
    </w:p>
    <w:p w14:paraId="7A9E7BEA" w14:textId="77777777" w:rsidR="00B51860" w:rsidRPr="0053267D" w:rsidRDefault="00B51860" w:rsidP="00B51860">
      <w:pPr>
        <w:ind w:left="567"/>
      </w:pPr>
    </w:p>
    <w:p w14:paraId="2D04CB9A" w14:textId="77777777" w:rsidR="00B51860" w:rsidRPr="0053267D" w:rsidRDefault="00B51860" w:rsidP="00B51860">
      <w:pPr>
        <w:spacing w:after="120" w:line="420" w:lineRule="auto"/>
      </w:pPr>
      <w:r w:rsidRPr="0053267D">
        <w:t>Nazwa Wykonawcy:</w:t>
      </w:r>
      <w:r w:rsidRPr="0053267D">
        <w:tab/>
      </w:r>
      <w:r w:rsidRPr="0053267D">
        <w:tab/>
        <w:t>………………………………………………….</w:t>
      </w:r>
    </w:p>
    <w:p w14:paraId="2C0395B5" w14:textId="77777777" w:rsidR="00B51860" w:rsidRPr="0053267D" w:rsidRDefault="00B51860" w:rsidP="00B51860">
      <w:pPr>
        <w:spacing w:after="120" w:line="420" w:lineRule="auto"/>
      </w:pPr>
      <w:r w:rsidRPr="0053267D">
        <w:t>Adres Wykonawcy:</w:t>
      </w:r>
      <w:r w:rsidRPr="0053267D">
        <w:tab/>
      </w:r>
      <w:r w:rsidRPr="0053267D">
        <w:tab/>
        <w:t>………………………………………………….</w:t>
      </w:r>
    </w:p>
    <w:p w14:paraId="20931487" w14:textId="77777777" w:rsidR="00B51860" w:rsidRPr="0053267D" w:rsidRDefault="00B51860" w:rsidP="00B51860">
      <w:pPr>
        <w:spacing w:after="120" w:line="420" w:lineRule="auto"/>
      </w:pPr>
      <w:r w:rsidRPr="0053267D">
        <w:t>Województwo:</w:t>
      </w:r>
      <w:r w:rsidRPr="0053267D">
        <w:tab/>
      </w:r>
      <w:r w:rsidRPr="0053267D">
        <w:tab/>
      </w:r>
      <w:r w:rsidRPr="0053267D">
        <w:tab/>
        <w:t>………………………………………………….</w:t>
      </w:r>
    </w:p>
    <w:p w14:paraId="4587355E" w14:textId="77777777" w:rsidR="00B51860" w:rsidRDefault="00B51860" w:rsidP="00B51860">
      <w:pPr>
        <w:spacing w:after="120" w:line="420" w:lineRule="auto"/>
      </w:pPr>
      <w:r w:rsidRPr="0053267D">
        <w:t>Adres e-mail Wykonawcy:</w:t>
      </w:r>
      <w:r w:rsidRPr="0053267D">
        <w:tab/>
        <w:t>………………………………………………….</w:t>
      </w:r>
    </w:p>
    <w:p w14:paraId="6F172512" w14:textId="77777777" w:rsidR="00B51860" w:rsidRPr="0053267D" w:rsidRDefault="00B51860" w:rsidP="00B51860">
      <w:pPr>
        <w:spacing w:after="120" w:line="420" w:lineRule="auto"/>
      </w:pPr>
      <w:r>
        <w:t>Numer telefonu Wykonawcy:</w:t>
      </w:r>
      <w:r>
        <w:tab/>
      </w:r>
      <w:r w:rsidRPr="0053267D">
        <w:t>………………………………………………….</w:t>
      </w:r>
    </w:p>
    <w:p w14:paraId="65F62025" w14:textId="77777777" w:rsidR="00B51860" w:rsidRPr="0053267D" w:rsidRDefault="00B51860" w:rsidP="00B51860">
      <w:pPr>
        <w:spacing w:after="120" w:line="420" w:lineRule="auto"/>
      </w:pPr>
      <w:r w:rsidRPr="0053267D">
        <w:t>Numer NIP Wykonawcy:</w:t>
      </w:r>
      <w:r w:rsidRPr="0053267D">
        <w:tab/>
        <w:t>………………………………………………….</w:t>
      </w:r>
    </w:p>
    <w:p w14:paraId="2E3C07FB" w14:textId="77777777" w:rsidR="00B51860" w:rsidRPr="0053267D" w:rsidRDefault="00B51860" w:rsidP="00B51860">
      <w:pPr>
        <w:spacing w:after="120" w:line="420" w:lineRule="auto"/>
      </w:pPr>
      <w:r w:rsidRPr="0053267D">
        <w:t>Numer REGON Wykonawcy:</w:t>
      </w:r>
      <w:r w:rsidRPr="0053267D">
        <w:tab/>
        <w:t>………………………………………………….</w:t>
      </w:r>
    </w:p>
    <w:p w14:paraId="500AE82C" w14:textId="77777777" w:rsidR="00B51860" w:rsidRDefault="00B51860" w:rsidP="00B51860">
      <w:pPr>
        <w:spacing w:after="120" w:line="420" w:lineRule="auto"/>
      </w:pPr>
      <w:r w:rsidRPr="0053267D">
        <w:t>Numer KRS i oznaczenie sądy (jeśli dotyczy) …………………………………</w:t>
      </w:r>
      <w:r>
        <w:t>…</w:t>
      </w:r>
    </w:p>
    <w:p w14:paraId="4D79BE78" w14:textId="77777777" w:rsidR="00B51860" w:rsidRPr="0053267D" w:rsidRDefault="00B51860" w:rsidP="00B51860">
      <w:pPr>
        <w:spacing w:line="288" w:lineRule="auto"/>
      </w:pPr>
    </w:p>
    <w:p w14:paraId="528CDD4E" w14:textId="71C93FD6" w:rsidR="00B51860" w:rsidRPr="00AB118E" w:rsidRDefault="00B51860" w:rsidP="00AB118E">
      <w:pPr>
        <w:numPr>
          <w:ilvl w:val="0"/>
          <w:numId w:val="62"/>
        </w:numPr>
        <w:spacing w:line="288" w:lineRule="auto"/>
        <w:ind w:left="567" w:hanging="567"/>
        <w:rPr>
          <w:b/>
          <w:bCs/>
        </w:rPr>
      </w:pPr>
      <w:r w:rsidRPr="00B13037">
        <w:rPr>
          <w:lang w:eastAsia="ar-SA"/>
        </w:rPr>
        <w:t xml:space="preserve">W </w:t>
      </w:r>
      <w:r w:rsidRPr="008846F7">
        <w:rPr>
          <w:lang w:eastAsia="ar-SA"/>
        </w:rPr>
        <w:t xml:space="preserve">odpowiedzi na ogłoszenie o zamówieniu dotyczące </w:t>
      </w:r>
      <w:r w:rsidRPr="008846F7">
        <w:t xml:space="preserve">postępowania o udzielenie zamówienia, prowadzonego </w:t>
      </w:r>
      <w:r w:rsidRPr="008846F7">
        <w:rPr>
          <w:rFonts w:eastAsia="Calibri"/>
        </w:rPr>
        <w:t xml:space="preserve">w trybie przetargu nieograniczonego, </w:t>
      </w:r>
      <w:r w:rsidRPr="008846F7">
        <w:t xml:space="preserve">pn. </w:t>
      </w:r>
      <w:r w:rsidR="00460A5A" w:rsidRPr="001B448C">
        <w:rPr>
          <w:b/>
        </w:rPr>
        <w:t xml:space="preserve">przebudowa, rozbudowa i nadbudowa Pawilonu III wraz z innymi niezbędnymi pomieszczeniami na terenie Szpitala Grochowskiego im. dr med. Rafała </w:t>
      </w:r>
      <w:proofErr w:type="spellStart"/>
      <w:r w:rsidR="00460A5A" w:rsidRPr="001B448C">
        <w:rPr>
          <w:b/>
        </w:rPr>
        <w:t>Masztaka</w:t>
      </w:r>
      <w:proofErr w:type="spellEnd"/>
      <w:r w:rsidR="00460A5A" w:rsidRPr="001B448C">
        <w:rPr>
          <w:b/>
        </w:rPr>
        <w:t xml:space="preserve"> Spółki z ograniczoną odpowiedzialnością, na części dz. ew. nr 75/2 z obrębu 3-05-02, przy ul. Grenadierów 51/59, wraz z rozbiórką istniejącej auli</w:t>
      </w:r>
      <w:r w:rsidR="00460A5A" w:rsidRPr="009D7F4D">
        <w:rPr>
          <w:rFonts w:eastAsia="Times New Roman" w:cs="Times New Roman"/>
          <w:bCs/>
          <w:i/>
          <w:iCs/>
          <w:lang w:eastAsia="pl-PL"/>
        </w:rPr>
        <w:t>,</w:t>
      </w:r>
      <w:r w:rsidR="00460A5A" w:rsidRPr="009D7F4D">
        <w:rPr>
          <w:rFonts w:eastAsia="Times New Roman" w:cs="Times New Roman"/>
          <w:bCs/>
          <w:lang w:eastAsia="pl-PL"/>
        </w:rPr>
        <w:t xml:space="preserve"> </w:t>
      </w:r>
      <w:r w:rsidR="00460A5A" w:rsidRPr="009D7F4D">
        <w:rPr>
          <w:b/>
          <w:bCs/>
        </w:rPr>
        <w:t xml:space="preserve"> </w:t>
      </w:r>
      <w:r w:rsidR="00460A5A" w:rsidRPr="009D7F4D">
        <w:rPr>
          <w:rFonts w:eastAsia="Calibri"/>
        </w:rPr>
        <w:t xml:space="preserve">znak sprawy: </w:t>
      </w:r>
      <w:r w:rsidR="00460A5A" w:rsidRPr="009D7F4D">
        <w:rPr>
          <w:rFonts w:eastAsia="Calibri"/>
          <w:b/>
          <w:bCs/>
        </w:rPr>
        <w:t>ZPU/70/2025</w:t>
      </w:r>
      <w:r w:rsidRPr="0053267D">
        <w:rPr>
          <w:lang w:eastAsia="ar-SA"/>
        </w:rPr>
        <w:t>, ja/my niżej</w:t>
      </w:r>
      <w:r>
        <w:rPr>
          <w:lang w:eastAsia="ar-SA"/>
        </w:rPr>
        <w:t xml:space="preserve"> </w:t>
      </w:r>
      <w:r w:rsidRPr="0053267D">
        <w:rPr>
          <w:lang w:eastAsia="ar-SA"/>
        </w:rPr>
        <w:t xml:space="preserve">podpisany/podpisani działając </w:t>
      </w:r>
      <w:r w:rsidR="00460A5A">
        <w:rPr>
          <w:lang w:eastAsia="ar-SA"/>
        </w:rPr>
        <w:br/>
      </w:r>
      <w:r w:rsidRPr="0053267D">
        <w:rPr>
          <w:lang w:eastAsia="ar-SA"/>
        </w:rPr>
        <w:t>w imieniu Wykonawcy (wskazanego w pkt I) składam/składamy niniejszą ofertę</w:t>
      </w:r>
      <w:r>
        <w:rPr>
          <w:lang w:eastAsia="ar-SA"/>
        </w:rPr>
        <w:t>.</w:t>
      </w:r>
    </w:p>
    <w:p w14:paraId="0112DFC4" w14:textId="77777777" w:rsidR="00B51860" w:rsidRDefault="00B51860" w:rsidP="00B51860">
      <w:pPr>
        <w:spacing w:line="288" w:lineRule="auto"/>
        <w:ind w:left="567"/>
        <w:rPr>
          <w:b/>
          <w:bCs/>
        </w:rPr>
      </w:pPr>
    </w:p>
    <w:p w14:paraId="4C1F214B" w14:textId="7F65E5E1" w:rsidR="00B51860" w:rsidRPr="00CB5E81" w:rsidRDefault="00B51860">
      <w:pPr>
        <w:numPr>
          <w:ilvl w:val="0"/>
          <w:numId w:val="63"/>
        </w:numPr>
        <w:spacing w:line="300" w:lineRule="auto"/>
        <w:ind w:left="851" w:hanging="284"/>
      </w:pPr>
      <w:r w:rsidRPr="00CB5E81">
        <w:t xml:space="preserve">Oferuję (Oferujemy) </w:t>
      </w:r>
      <w:r w:rsidR="008E19A5" w:rsidRPr="00CB5E81">
        <w:t>wykonanie zamówienia</w:t>
      </w:r>
      <w:r w:rsidRPr="00CB5E81">
        <w:rPr>
          <w:rFonts w:cs="Times New Roman"/>
        </w:rPr>
        <w:t>,</w:t>
      </w:r>
      <w:r w:rsidRPr="00CB5E81">
        <w:t xml:space="preserve"> zgodnie z wymogami specyfikacji warunków zamówienia, na następujących warunkach:</w:t>
      </w:r>
    </w:p>
    <w:p w14:paraId="698DE403" w14:textId="20D6D619" w:rsidR="00A5215A" w:rsidRPr="00CB5E81" w:rsidRDefault="00B41803">
      <w:pPr>
        <w:numPr>
          <w:ilvl w:val="0"/>
          <w:numId w:val="64"/>
        </w:numPr>
        <w:tabs>
          <w:tab w:val="left" w:pos="1418"/>
        </w:tabs>
        <w:spacing w:line="300" w:lineRule="auto"/>
        <w:ind w:left="1418" w:hanging="567"/>
      </w:pPr>
      <w:r w:rsidRPr="00CB5E81">
        <w:t xml:space="preserve">Cena ofertowa netto (suma wartości netto wszystkich kosztorysów) </w:t>
      </w:r>
      <w:r w:rsidR="00A5215A" w:rsidRPr="00CB5E81">
        <w:t>: …………., brutto: …………… (słownie: ……………….) ;</w:t>
      </w:r>
    </w:p>
    <w:p w14:paraId="614D11D6" w14:textId="24888687" w:rsidR="00B51860" w:rsidRPr="00CB5E81" w:rsidRDefault="00B41803">
      <w:pPr>
        <w:numPr>
          <w:ilvl w:val="0"/>
          <w:numId w:val="64"/>
        </w:numPr>
        <w:tabs>
          <w:tab w:val="left" w:pos="1418"/>
        </w:tabs>
        <w:spacing w:line="300" w:lineRule="auto"/>
        <w:ind w:left="1418" w:hanging="567"/>
      </w:pPr>
      <w:r w:rsidRPr="00CB5E81">
        <w:t>Cena ofertowa brutto (suma wartości brutto wszystkich kosztorysów)</w:t>
      </w:r>
      <w:r w:rsidR="00A5215A" w:rsidRPr="00CB5E81">
        <w:t xml:space="preserve"> – </w:t>
      </w:r>
      <w:r w:rsidR="00B51860" w:rsidRPr="00CB5E81">
        <w:t>:………………………….</w:t>
      </w:r>
      <w:r w:rsidR="00A5215A" w:rsidRPr="00CB5E81">
        <w:t xml:space="preserve"> ;</w:t>
      </w:r>
    </w:p>
    <w:p w14:paraId="64B23102" w14:textId="4CA253B9" w:rsidR="00B51860" w:rsidRPr="00CB5E81" w:rsidRDefault="00B41803">
      <w:pPr>
        <w:numPr>
          <w:ilvl w:val="0"/>
          <w:numId w:val="64"/>
        </w:numPr>
        <w:tabs>
          <w:tab w:val="left" w:pos="1418"/>
        </w:tabs>
        <w:spacing w:line="300" w:lineRule="auto"/>
        <w:ind w:left="1418" w:hanging="567"/>
      </w:pPr>
      <w:r w:rsidRPr="00CB5E81">
        <w:t>Stosowane stawki podatku od towarów i usług (VAT): ……………….. %</w:t>
      </w:r>
    </w:p>
    <w:p w14:paraId="54FE5E79" w14:textId="06ED912A" w:rsidR="008E19A5" w:rsidRPr="00CB5E81" w:rsidRDefault="008E19A5">
      <w:pPr>
        <w:numPr>
          <w:ilvl w:val="0"/>
          <w:numId w:val="64"/>
        </w:numPr>
        <w:tabs>
          <w:tab w:val="left" w:pos="1418"/>
          <w:tab w:val="left" w:pos="1701"/>
        </w:tabs>
        <w:spacing w:line="300" w:lineRule="auto"/>
        <w:ind w:left="1418" w:hanging="567"/>
      </w:pPr>
      <w:r w:rsidRPr="00CB5E81">
        <w:t xml:space="preserve">Okres gwarancji </w:t>
      </w:r>
      <w:r w:rsidR="00307A77" w:rsidRPr="00CB5E81">
        <w:t>60</w:t>
      </w:r>
      <w:r w:rsidRPr="00CB5E81">
        <w:t xml:space="preserve"> miesięcy</w:t>
      </w:r>
      <w:r w:rsidR="00634D10" w:rsidRPr="00CB5E81">
        <w:t>:</w:t>
      </w:r>
      <w:r w:rsidRPr="00CB5E81">
        <w:t xml:space="preserve"> wydłużona o ……. miesięcy (parametr punktowany zgodnie z zapisami SWZ)</w:t>
      </w:r>
      <w:r w:rsidR="007D7CBA" w:rsidRPr="00CB5E81">
        <w:t>, łączny okres gwarancji: ……… (60+okres wydłużenia)</w:t>
      </w:r>
      <w:r w:rsidRPr="00CB5E81">
        <w:t xml:space="preserve"> ;</w:t>
      </w:r>
    </w:p>
    <w:p w14:paraId="230EF3A5" w14:textId="4EE3C7B5" w:rsidR="00B51860" w:rsidRPr="00A5215A" w:rsidRDefault="00B51860">
      <w:pPr>
        <w:numPr>
          <w:ilvl w:val="0"/>
          <w:numId w:val="64"/>
        </w:numPr>
        <w:tabs>
          <w:tab w:val="left" w:pos="1418"/>
          <w:tab w:val="left" w:pos="1701"/>
        </w:tabs>
        <w:spacing w:line="300" w:lineRule="auto"/>
        <w:ind w:left="1418" w:hanging="567"/>
      </w:pPr>
      <w:r w:rsidRPr="00CB5E81">
        <w:t>Termin wykonania zamówienia:</w:t>
      </w:r>
      <w:r w:rsidR="00AB118E" w:rsidRPr="00CB5E81">
        <w:rPr>
          <w:b/>
          <w:bCs/>
        </w:rPr>
        <w:t xml:space="preserve"> </w:t>
      </w:r>
      <w:r w:rsidR="008E19A5" w:rsidRPr="00CB5E81">
        <w:rPr>
          <w:b/>
          <w:bCs/>
        </w:rPr>
        <w:t xml:space="preserve">36 miesięcy od </w:t>
      </w:r>
      <w:r w:rsidR="008E19A5" w:rsidRPr="00A5215A">
        <w:rPr>
          <w:b/>
          <w:bCs/>
        </w:rPr>
        <w:t>daty zawarcia umowy</w:t>
      </w:r>
      <w:r w:rsidR="00A13AAC" w:rsidRPr="00A5215A">
        <w:rPr>
          <w:b/>
          <w:bCs/>
        </w:rPr>
        <w:t>;</w:t>
      </w:r>
    </w:p>
    <w:p w14:paraId="0FA5B339" w14:textId="540CEC3E" w:rsidR="00B51860" w:rsidRPr="00A5215A" w:rsidRDefault="00B51860">
      <w:pPr>
        <w:numPr>
          <w:ilvl w:val="0"/>
          <w:numId w:val="64"/>
        </w:numPr>
        <w:tabs>
          <w:tab w:val="left" w:pos="1418"/>
        </w:tabs>
        <w:spacing w:line="300" w:lineRule="auto"/>
        <w:ind w:left="1418" w:hanging="567"/>
      </w:pPr>
      <w:r w:rsidRPr="00A5215A">
        <w:t xml:space="preserve">Termin płatności: </w:t>
      </w:r>
      <w:r w:rsidRPr="00A5215A">
        <w:rPr>
          <w:b/>
          <w:bCs/>
        </w:rPr>
        <w:t>30 dni od</w:t>
      </w:r>
      <w:r w:rsidRPr="00A5215A">
        <w:t xml:space="preserve"> daty dostarczenia do Zamawiającego prawidłowo wystawionej faktury</w:t>
      </w:r>
      <w:r w:rsidR="008E19A5" w:rsidRPr="00A5215A">
        <w:t>.</w:t>
      </w:r>
    </w:p>
    <w:p w14:paraId="66941A7B" w14:textId="77777777" w:rsidR="00EA3E24" w:rsidRDefault="00EA3E24" w:rsidP="004A31EE">
      <w:pPr>
        <w:tabs>
          <w:tab w:val="left" w:pos="1418"/>
        </w:tabs>
        <w:spacing w:line="300" w:lineRule="auto"/>
        <w:ind w:left="1418"/>
      </w:pPr>
      <w:bookmarkStart w:id="1" w:name="_Hlk122093156"/>
    </w:p>
    <w:p w14:paraId="396DE7A0" w14:textId="77777777" w:rsidR="00307A77" w:rsidRDefault="00307A77" w:rsidP="004A31EE">
      <w:pPr>
        <w:tabs>
          <w:tab w:val="left" w:pos="1418"/>
        </w:tabs>
        <w:spacing w:line="300" w:lineRule="auto"/>
        <w:ind w:left="1418"/>
      </w:pPr>
    </w:p>
    <w:p w14:paraId="7F3BE39E" w14:textId="77777777" w:rsidR="00307A77" w:rsidRDefault="00307A77" w:rsidP="004A31EE">
      <w:pPr>
        <w:tabs>
          <w:tab w:val="left" w:pos="1418"/>
        </w:tabs>
        <w:spacing w:line="300" w:lineRule="auto"/>
        <w:ind w:left="1418"/>
      </w:pPr>
    </w:p>
    <w:p w14:paraId="4F4E53BD" w14:textId="77777777" w:rsidR="00307A77" w:rsidRDefault="00307A77" w:rsidP="004A31EE">
      <w:pPr>
        <w:tabs>
          <w:tab w:val="left" w:pos="1418"/>
        </w:tabs>
        <w:spacing w:line="300" w:lineRule="auto"/>
        <w:ind w:left="1418"/>
      </w:pPr>
    </w:p>
    <w:bookmarkEnd w:id="1"/>
    <w:p w14:paraId="23E39460" w14:textId="77777777" w:rsidR="00B51860" w:rsidRPr="0038131E" w:rsidRDefault="00B51860">
      <w:pPr>
        <w:numPr>
          <w:ilvl w:val="0"/>
          <w:numId w:val="62"/>
        </w:numPr>
        <w:spacing w:line="264" w:lineRule="auto"/>
        <w:ind w:left="567" w:hanging="567"/>
      </w:pPr>
      <w:r w:rsidRPr="0038131E">
        <w:rPr>
          <w:b/>
          <w:bCs/>
        </w:rPr>
        <w:t>Oświadczenia Wykonawcy</w:t>
      </w:r>
      <w:r>
        <w:rPr>
          <w:rStyle w:val="Odwoanieprzypisudolnego"/>
          <w:b/>
          <w:bCs/>
        </w:rPr>
        <w:footnoteReference w:id="2"/>
      </w:r>
      <w:r w:rsidRPr="0038131E">
        <w:t>.</w:t>
      </w:r>
    </w:p>
    <w:p w14:paraId="6CBFF027" w14:textId="77777777" w:rsidR="00B51860" w:rsidRPr="0038131E" w:rsidRDefault="00B51860">
      <w:pPr>
        <w:numPr>
          <w:ilvl w:val="0"/>
          <w:numId w:val="65"/>
        </w:numPr>
        <w:spacing w:line="264" w:lineRule="auto"/>
      </w:pPr>
      <w:r w:rsidRPr="0038131E">
        <w:rPr>
          <w:bCs/>
          <w:kern w:val="16"/>
        </w:rPr>
        <w:t>Oświadczam(y), że zapoznałem/</w:t>
      </w:r>
      <w:proofErr w:type="spellStart"/>
      <w:r w:rsidRPr="0038131E">
        <w:rPr>
          <w:bCs/>
          <w:kern w:val="16"/>
        </w:rPr>
        <w:t>am</w:t>
      </w:r>
      <w:proofErr w:type="spellEnd"/>
      <w:r w:rsidRPr="0038131E">
        <w:rPr>
          <w:bCs/>
          <w:kern w:val="16"/>
        </w:rPr>
        <w:t xml:space="preserve"> (zapoznaliśmy) się ze Specyfikacją Warunków Zamówienia wraz z załącznikami oraz jej zmianami/modyfikacjami (o ile wystąpiły) </w:t>
      </w:r>
      <w:r w:rsidRPr="0038131E">
        <w:rPr>
          <w:bCs/>
          <w:kern w:val="16"/>
        </w:rPr>
        <w:br/>
        <w:t>i akceptuję (akceptujemy) wszystkie warunki zawarte w SWZ (w ostatecznej formie, jeśli SWZ była zmieniana/modyfikowana).</w:t>
      </w:r>
    </w:p>
    <w:p w14:paraId="1A6CFABC" w14:textId="77777777" w:rsidR="00B51860" w:rsidRPr="0038131E" w:rsidRDefault="00B51860">
      <w:pPr>
        <w:numPr>
          <w:ilvl w:val="0"/>
          <w:numId w:val="65"/>
        </w:numPr>
        <w:spacing w:line="264" w:lineRule="auto"/>
      </w:pPr>
      <w:r w:rsidRPr="0038131E">
        <w:rPr>
          <w:rFonts w:eastAsia="Calibri"/>
          <w:bCs/>
        </w:rPr>
        <w:t xml:space="preserve">Oświadczam(y), </w:t>
      </w:r>
      <w:r w:rsidRPr="0038131E">
        <w:rPr>
          <w:rFonts w:eastAsia="Calibri"/>
        </w:rPr>
        <w:t>że uzyskałem/</w:t>
      </w:r>
      <w:proofErr w:type="spellStart"/>
      <w:r w:rsidRPr="0038131E">
        <w:rPr>
          <w:rFonts w:eastAsia="Calibri"/>
        </w:rPr>
        <w:t>am</w:t>
      </w:r>
      <w:proofErr w:type="spellEnd"/>
      <w:r w:rsidRPr="0038131E">
        <w:rPr>
          <w:rFonts w:eastAsia="Calibri"/>
        </w:rPr>
        <w:t xml:space="preserve"> (uzyskaliśmy) wszelkie informacje niezbędne do prawidłowego przygotowania i złożenia niniejszej oferty.</w:t>
      </w:r>
    </w:p>
    <w:p w14:paraId="61DBCDCB" w14:textId="77777777" w:rsidR="00B51860" w:rsidRPr="0038131E" w:rsidRDefault="00B51860">
      <w:pPr>
        <w:numPr>
          <w:ilvl w:val="0"/>
          <w:numId w:val="65"/>
        </w:numPr>
        <w:suppressAutoHyphens/>
        <w:spacing w:line="264" w:lineRule="auto"/>
      </w:pPr>
      <w:r w:rsidRPr="0038131E">
        <w:t xml:space="preserve">Oświadczam(y), że Wykonawca, którego reprezentuję (reprezentujemy), jest związany ofertą przez czas wskazany w Specyfikacji </w:t>
      </w:r>
      <w:r w:rsidRPr="0038131E">
        <w:rPr>
          <w:bCs/>
        </w:rPr>
        <w:t>Warunków</w:t>
      </w:r>
      <w:r w:rsidRPr="0038131E">
        <w:t xml:space="preserve"> Zamówienia, tj. do dnia wskazanego </w:t>
      </w:r>
      <w:r w:rsidRPr="0038131E">
        <w:br/>
        <w:t>w Rozdziale XIX ust. 1 SWZ.</w:t>
      </w:r>
    </w:p>
    <w:p w14:paraId="4872DA3C" w14:textId="77777777" w:rsidR="00B51860" w:rsidRPr="001F13F5" w:rsidRDefault="00B51860">
      <w:pPr>
        <w:numPr>
          <w:ilvl w:val="0"/>
          <w:numId w:val="65"/>
        </w:numPr>
        <w:suppressAutoHyphens/>
        <w:spacing w:line="264" w:lineRule="auto"/>
        <w:rPr>
          <w:color w:val="000000" w:themeColor="text1"/>
        </w:rPr>
      </w:pPr>
      <w:r w:rsidRPr="0038131E">
        <w:t xml:space="preserve">Oświadczam(y), że w cenie oferty </w:t>
      </w:r>
      <w:r w:rsidRPr="0038131E">
        <w:rPr>
          <w:color w:val="000000"/>
        </w:rPr>
        <w:t xml:space="preserve">uwzględnione zostały wszystkie koszty </w:t>
      </w:r>
      <w:r w:rsidRPr="0038131E">
        <w:t xml:space="preserve">związane </w:t>
      </w:r>
      <w:r w:rsidRPr="0038131E">
        <w:br/>
        <w:t xml:space="preserve">z wykonywaniem przedmiotu zamówienia, </w:t>
      </w:r>
      <w:r w:rsidRPr="001F13F5">
        <w:rPr>
          <w:color w:val="000000" w:themeColor="text1"/>
        </w:rPr>
        <w:t>niezbędne dla prawidłowego i pełnego wykonania przedmiotu zamówienia (wartość brutto oferty to maksymalny koszt jaki poniesie Zamawiający w przypadku udzielenia zamówienia na podstawie niniejszej oferty).</w:t>
      </w:r>
    </w:p>
    <w:p w14:paraId="792B0271" w14:textId="7899FFC7" w:rsidR="00B51860" w:rsidRPr="00165ED3" w:rsidRDefault="00B51860">
      <w:pPr>
        <w:numPr>
          <w:ilvl w:val="0"/>
          <w:numId w:val="65"/>
        </w:numPr>
        <w:suppressAutoHyphens/>
        <w:spacing w:line="264" w:lineRule="auto"/>
      </w:pPr>
      <w:r w:rsidRPr="001F13F5">
        <w:rPr>
          <w:color w:val="000000" w:themeColor="text1"/>
        </w:rPr>
        <w:t xml:space="preserve">Akceptuję (Akceptujemy), iż Zamawiający ma </w:t>
      </w:r>
      <w:r w:rsidRPr="00165ED3">
        <w:t xml:space="preserve">możliwość </w:t>
      </w:r>
      <w:r w:rsidRPr="0004006F">
        <w:t xml:space="preserve">niewykorzystania pełnego zakresu przedmiotu zamówienia, tj. </w:t>
      </w:r>
      <w:r w:rsidRPr="0004006F">
        <w:rPr>
          <w:b/>
          <w:bCs/>
        </w:rPr>
        <w:t>Zamawiający może nie wykorzystać do 25</w:t>
      </w:r>
      <w:r w:rsidRPr="00165ED3">
        <w:rPr>
          <w:b/>
          <w:bCs/>
        </w:rPr>
        <w:t>% wartości brutto udzielonego zamówienia</w:t>
      </w:r>
      <w:r w:rsidRPr="00165ED3">
        <w:t xml:space="preserve">. </w:t>
      </w:r>
    </w:p>
    <w:p w14:paraId="0209904E" w14:textId="77777777" w:rsidR="00B51860" w:rsidRPr="0038131E" w:rsidRDefault="00B51860">
      <w:pPr>
        <w:numPr>
          <w:ilvl w:val="0"/>
          <w:numId w:val="65"/>
        </w:numPr>
        <w:suppressAutoHyphens/>
        <w:spacing w:line="264" w:lineRule="auto"/>
        <w:ind w:left="924" w:hanging="357"/>
      </w:pPr>
      <w:r w:rsidRPr="00165ED3">
        <w:t xml:space="preserve">Oświadczam(y), że Wykonawca, którego reprezentuję (reprezentujemy), nie zawarł z innym (innymi) Wykonawcą (Wykonawcami) porozumienia mającego </w:t>
      </w:r>
      <w:r w:rsidRPr="0038131E">
        <w:t>na celu zakłócenie konkurencji.</w:t>
      </w:r>
    </w:p>
    <w:p w14:paraId="1ABACDE6" w14:textId="6039B142" w:rsidR="008E19A5" w:rsidRDefault="008E19A5">
      <w:pPr>
        <w:numPr>
          <w:ilvl w:val="0"/>
          <w:numId w:val="65"/>
        </w:numPr>
        <w:spacing w:line="264" w:lineRule="auto"/>
      </w:pPr>
      <w:r w:rsidRPr="00791629">
        <w:rPr>
          <w:color w:val="000000" w:themeColor="text1"/>
        </w:rPr>
        <w:t>Oświadczam(y), że zaoferowany przedmiot oferty, spełnia wymagania określone przez Zamawiającego w SWZ, w tym także wymagania określone w projekcie umowy</w:t>
      </w:r>
      <w:r>
        <w:rPr>
          <w:color w:val="000000" w:themeColor="text1"/>
        </w:rPr>
        <w:t>.</w:t>
      </w:r>
    </w:p>
    <w:p w14:paraId="43F1BF80" w14:textId="2D86781D" w:rsidR="00B51860" w:rsidRPr="0038131E" w:rsidRDefault="00B51860">
      <w:pPr>
        <w:numPr>
          <w:ilvl w:val="0"/>
          <w:numId w:val="65"/>
        </w:numPr>
        <w:spacing w:line="264" w:lineRule="auto"/>
      </w:pPr>
      <w:r w:rsidRPr="0038131E">
        <w:t>Oświadczam(y), że w przypadku wyboru naszej oferty zobowiązuje(my) się do zawarcia umowy, na podstawie projektu umowy i niniejszej oferty w miejscu i terminie wyznaczonym przez Zamawiającego.</w:t>
      </w:r>
    </w:p>
    <w:p w14:paraId="2C4C7010" w14:textId="5D7AF87C" w:rsidR="00B51860" w:rsidRPr="0038131E" w:rsidRDefault="00B51860">
      <w:pPr>
        <w:numPr>
          <w:ilvl w:val="0"/>
          <w:numId w:val="65"/>
        </w:numPr>
        <w:spacing w:line="264" w:lineRule="auto"/>
      </w:pPr>
      <w:r w:rsidRPr="0038131E">
        <w:t>Oświadczam(y), że w przypadku wyboru naszej oferty i zawarcia umowy zobowiązuje(my) się do realizacji zamówienia zgodnie z projektem umowy</w:t>
      </w:r>
      <w:r w:rsidR="008E19A5">
        <w:t xml:space="preserve"> i załącznikami do umowy.</w:t>
      </w:r>
    </w:p>
    <w:p w14:paraId="0B73E923" w14:textId="45E0CB43" w:rsidR="00B51860" w:rsidRPr="0038131E" w:rsidRDefault="00B51860">
      <w:pPr>
        <w:numPr>
          <w:ilvl w:val="0"/>
          <w:numId w:val="65"/>
        </w:numPr>
        <w:spacing w:line="264" w:lineRule="auto"/>
      </w:pPr>
      <w:r w:rsidRPr="0038131E">
        <w:rPr>
          <w:bCs/>
          <w:lang w:eastAsia="ar-SA"/>
        </w:rPr>
        <w:t>Oświadczam(y), że Wykonawca wypełnił obowiązki informacyjne przewidziane w art. 13 lub art. 14 RODO wobec osób fizycznych, od których dane osobowe bezpośrednio lub pośrednio pozyskał w celu ubiegania się o udzielenie zamówienia publicznego w niniejszym postępowaniu (jeśli powstał taki obowiązek).</w:t>
      </w:r>
    </w:p>
    <w:p w14:paraId="78C39697" w14:textId="77777777" w:rsidR="00B51860" w:rsidRPr="0038131E" w:rsidRDefault="00B51860">
      <w:pPr>
        <w:pStyle w:val="Akapitzlist"/>
        <w:numPr>
          <w:ilvl w:val="0"/>
          <w:numId w:val="65"/>
        </w:numPr>
        <w:spacing w:line="264" w:lineRule="auto"/>
        <w:contextualSpacing w:val="0"/>
      </w:pPr>
      <w:r w:rsidRPr="0038131E">
        <w:t xml:space="preserve">Wykonawca jest świadom zakresu wykorzystywania i przetwarzania danych osobowych przez Zamawiającego w zakresie niezbędnym do wykonywania czynności zgodnie z ustawą </w:t>
      </w:r>
      <w:proofErr w:type="spellStart"/>
      <w:r w:rsidRPr="0038131E">
        <w:t>Pzp</w:t>
      </w:r>
      <w:proofErr w:type="spellEnd"/>
      <w:r w:rsidRPr="0038131E">
        <w:t xml:space="preserve"> i ustawą o dostępie do informacji publicznej (w szczególności: udostępnianie dokumentacji postępowania (w tym ofert), kontaktowania się z Wykonawcą korzystając </w:t>
      </w:r>
      <w:r w:rsidRPr="0038131E">
        <w:br/>
        <w:t>z otrzymanych od Wykonawcy danych kontaktowych).</w:t>
      </w:r>
    </w:p>
    <w:p w14:paraId="4F23B5AE" w14:textId="77777777" w:rsidR="00B51860" w:rsidRDefault="00B51860">
      <w:pPr>
        <w:pStyle w:val="Akapitzlist"/>
        <w:numPr>
          <w:ilvl w:val="0"/>
          <w:numId w:val="65"/>
        </w:numPr>
        <w:spacing w:line="264" w:lineRule="auto"/>
      </w:pPr>
      <w:bookmarkStart w:id="2" w:name="_Hlk101791137"/>
      <w:r>
        <w:t xml:space="preserve">Oświadczamy(y), </w:t>
      </w:r>
      <w:bookmarkStart w:id="3" w:name="_Hlk101791089"/>
      <w:r>
        <w:t xml:space="preserve">że w stosunku do Wykonawcy nie zachodzą przesłanki wskazane w </w:t>
      </w:r>
      <w:r>
        <w:rPr>
          <w:rFonts w:cs="Times New Roman"/>
        </w:rPr>
        <w:t xml:space="preserve">art. 7 ust. 1 ustawy z dnia 13 kwietnia 2022 r. o szczególnych rozwiązaniach w zakresie przeciwdziałania wspieraniu agresji na Ukrainę oraz służących ochronie bezpieczeństwa </w:t>
      </w:r>
      <w:bookmarkEnd w:id="3"/>
      <w:r>
        <w:rPr>
          <w:rFonts w:cs="Times New Roman"/>
          <w:color w:val="000000" w:themeColor="text1"/>
        </w:rPr>
        <w:t>narodowego.</w:t>
      </w:r>
    </w:p>
    <w:p w14:paraId="27FDA489" w14:textId="77777777" w:rsidR="00B51860" w:rsidRPr="00653591" w:rsidRDefault="00B51860">
      <w:pPr>
        <w:pStyle w:val="Akapitzlist"/>
        <w:numPr>
          <w:ilvl w:val="0"/>
          <w:numId w:val="65"/>
        </w:numPr>
        <w:spacing w:line="264" w:lineRule="auto"/>
        <w:contextualSpacing w:val="0"/>
      </w:pPr>
      <w:r>
        <w:t xml:space="preserve">Oświadczamy(y), że w stosunku do Wykonawcy nie zachodzą przesłanki wskazane </w:t>
      </w:r>
      <w:r>
        <w:br/>
        <w:t xml:space="preserve">w </w:t>
      </w:r>
      <w:r>
        <w:rPr>
          <w:rFonts w:cs="Times New Roman"/>
        </w:rPr>
        <w:t xml:space="preserve">art. 5k rozporządzenia 833/2014 dotyczącego środków ograniczających w związku </w:t>
      </w:r>
      <w:r>
        <w:rPr>
          <w:rFonts w:cs="Times New Roman"/>
        </w:rPr>
        <w:br/>
        <w:t>z działaniami Rosji destabilizującymi sytuację na Ukrainie</w:t>
      </w:r>
      <w:r w:rsidRPr="0038131E">
        <w:rPr>
          <w:rFonts w:cs="Times New Roman"/>
        </w:rPr>
        <w:t>.</w:t>
      </w:r>
      <w:bookmarkEnd w:id="2"/>
    </w:p>
    <w:p w14:paraId="3BF7001A" w14:textId="77777777" w:rsidR="00B51860" w:rsidRDefault="00B51860" w:rsidP="00B51860">
      <w:pPr>
        <w:spacing w:line="264" w:lineRule="auto"/>
      </w:pPr>
    </w:p>
    <w:p w14:paraId="165AAC89" w14:textId="77777777" w:rsidR="008E19A5" w:rsidRDefault="008E19A5" w:rsidP="00B51860">
      <w:pPr>
        <w:spacing w:line="264" w:lineRule="auto"/>
      </w:pPr>
    </w:p>
    <w:p w14:paraId="1E5C0740" w14:textId="77777777" w:rsidR="00511EB2" w:rsidRDefault="00511EB2" w:rsidP="00B51860">
      <w:pPr>
        <w:spacing w:line="264" w:lineRule="auto"/>
      </w:pPr>
    </w:p>
    <w:p w14:paraId="5CC17660" w14:textId="77777777" w:rsidR="008E19A5" w:rsidRDefault="008E19A5" w:rsidP="00B51860">
      <w:pPr>
        <w:spacing w:line="264" w:lineRule="auto"/>
      </w:pPr>
    </w:p>
    <w:p w14:paraId="7E26BBBA" w14:textId="77777777" w:rsidR="008E19A5" w:rsidRDefault="008E19A5" w:rsidP="00B51860">
      <w:pPr>
        <w:spacing w:line="264" w:lineRule="auto"/>
      </w:pPr>
    </w:p>
    <w:p w14:paraId="314AEE0F" w14:textId="77777777" w:rsidR="008E19A5" w:rsidRDefault="008E19A5" w:rsidP="00B51860">
      <w:pPr>
        <w:spacing w:line="264" w:lineRule="auto"/>
      </w:pPr>
    </w:p>
    <w:p w14:paraId="0DCBCA87" w14:textId="77777777" w:rsidR="00B51860" w:rsidRPr="0053267D" w:rsidRDefault="00B51860">
      <w:pPr>
        <w:numPr>
          <w:ilvl w:val="0"/>
          <w:numId w:val="62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Informacje dotyczące oferty i Wykonawcy</w:t>
      </w:r>
      <w:r w:rsidRPr="0053267D">
        <w:rPr>
          <w:color w:val="000000"/>
        </w:rPr>
        <w:t>:</w:t>
      </w:r>
    </w:p>
    <w:p w14:paraId="5E2551CA" w14:textId="77777777" w:rsidR="00B51860" w:rsidRPr="0053267D" w:rsidRDefault="00B51860">
      <w:pPr>
        <w:numPr>
          <w:ilvl w:val="0"/>
          <w:numId w:val="76"/>
        </w:numPr>
        <w:suppressAutoHyphens/>
        <w:spacing w:line="288" w:lineRule="auto"/>
      </w:pPr>
      <w:r>
        <w:rPr>
          <w:lang w:eastAsia="ar-SA"/>
        </w:rPr>
        <w:t>Rodzaj Wykonawcy</w:t>
      </w:r>
      <w:r w:rsidRPr="0053267D">
        <w:rPr>
          <w:lang w:eastAsia="ar-SA"/>
        </w:rPr>
        <w:t>:</w:t>
      </w:r>
    </w:p>
    <w:p w14:paraId="58BFADCA" w14:textId="77777777" w:rsidR="00B51860" w:rsidRPr="0053267D" w:rsidRDefault="00B51860">
      <w:pPr>
        <w:numPr>
          <w:ilvl w:val="0"/>
          <w:numId w:val="66"/>
        </w:numPr>
        <w:suppressAutoHyphens/>
        <w:spacing w:line="288" w:lineRule="auto"/>
        <w:rPr>
          <w:lang w:eastAsia="ar-SA"/>
        </w:rPr>
      </w:pPr>
      <w:r>
        <w:rPr>
          <w:lang w:eastAsia="ar-SA"/>
        </w:rPr>
        <w:t>m</w:t>
      </w:r>
      <w:r w:rsidRPr="0053267D">
        <w:rPr>
          <w:lang w:eastAsia="ar-SA"/>
        </w:rPr>
        <w:t>ikroprzedsiębiorstw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3"/>
      </w:r>
      <w:r w:rsidRPr="0053267D">
        <w:rPr>
          <w:lang w:eastAsia="ar-SA"/>
        </w:rPr>
        <w:t>;</w:t>
      </w:r>
    </w:p>
    <w:p w14:paraId="4C7AFE71" w14:textId="77777777" w:rsidR="00B51860" w:rsidRPr="0053267D" w:rsidRDefault="00B51860">
      <w:pPr>
        <w:numPr>
          <w:ilvl w:val="0"/>
          <w:numId w:val="66"/>
        </w:numPr>
        <w:suppressAutoHyphens/>
        <w:spacing w:line="288" w:lineRule="auto"/>
        <w:rPr>
          <w:lang w:eastAsia="ar-SA"/>
        </w:rPr>
      </w:pPr>
      <w:r w:rsidRPr="0053267D">
        <w:rPr>
          <w:lang w:eastAsia="ar-SA"/>
        </w:rPr>
        <w:t>mał</w:t>
      </w:r>
      <w:r>
        <w:rPr>
          <w:lang w:eastAsia="ar-SA"/>
        </w:rPr>
        <w:t>e</w:t>
      </w:r>
      <w:r w:rsidRPr="0053267D">
        <w:rPr>
          <w:lang w:eastAsia="ar-SA"/>
        </w:rPr>
        <w:t xml:space="preserve"> 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4"/>
      </w:r>
      <w:r w:rsidRPr="0053267D">
        <w:rPr>
          <w:lang w:eastAsia="ar-SA"/>
        </w:rPr>
        <w:t>;</w:t>
      </w:r>
    </w:p>
    <w:p w14:paraId="258009A6" w14:textId="77777777" w:rsidR="00B51860" w:rsidRDefault="00B51860">
      <w:pPr>
        <w:numPr>
          <w:ilvl w:val="0"/>
          <w:numId w:val="66"/>
        </w:numPr>
        <w:suppressAutoHyphens/>
        <w:spacing w:line="288" w:lineRule="auto"/>
        <w:rPr>
          <w:lang w:eastAsia="ar-SA"/>
        </w:rPr>
      </w:pPr>
      <w:r w:rsidRPr="0053267D">
        <w:rPr>
          <w:lang w:eastAsia="ar-SA"/>
        </w:rPr>
        <w:t>średn</w:t>
      </w:r>
      <w:r>
        <w:rPr>
          <w:lang w:eastAsia="ar-SA"/>
        </w:rPr>
        <w:t>ie</w:t>
      </w:r>
      <w:r w:rsidRPr="0053267D">
        <w:rPr>
          <w:lang w:eastAsia="ar-SA"/>
        </w:rPr>
        <w:t xml:space="preserve"> przedsiębiorstw</w:t>
      </w:r>
      <w:r>
        <w:rPr>
          <w:lang w:eastAsia="ar-SA"/>
        </w:rPr>
        <w:t>o</w:t>
      </w:r>
      <w:r>
        <w:rPr>
          <w:rStyle w:val="Odwoanieprzypisudolnego"/>
          <w:lang w:eastAsia="ar-SA"/>
        </w:rPr>
        <w:footnoteReference w:id="5"/>
      </w:r>
      <w:r w:rsidRPr="0053267D">
        <w:rPr>
          <w:lang w:eastAsia="ar-SA"/>
        </w:rPr>
        <w:t>;</w:t>
      </w:r>
    </w:p>
    <w:p w14:paraId="3BFEDB8E" w14:textId="77777777" w:rsidR="00B51860" w:rsidRPr="0053267D" w:rsidRDefault="00B51860">
      <w:pPr>
        <w:numPr>
          <w:ilvl w:val="0"/>
          <w:numId w:val="66"/>
        </w:numPr>
        <w:suppressAutoHyphens/>
        <w:spacing w:line="288" w:lineRule="auto"/>
        <w:rPr>
          <w:lang w:eastAsia="ar-SA"/>
        </w:rPr>
      </w:pPr>
      <w:r>
        <w:rPr>
          <w:lang w:eastAsia="ar-SA"/>
        </w:rPr>
        <w:t>inny rodzaj (np. duże przedsiębiorstwo)</w:t>
      </w:r>
      <w:r w:rsidRPr="0053267D">
        <w:rPr>
          <w:lang w:eastAsia="ar-SA"/>
        </w:rPr>
        <w:t>;</w:t>
      </w:r>
    </w:p>
    <w:p w14:paraId="3B399D8B" w14:textId="77777777" w:rsidR="00B51860" w:rsidRPr="0053267D" w:rsidRDefault="00B51860">
      <w:pPr>
        <w:numPr>
          <w:ilvl w:val="0"/>
          <w:numId w:val="76"/>
        </w:numPr>
        <w:suppressAutoHyphens/>
        <w:spacing w:line="288" w:lineRule="auto"/>
      </w:pPr>
      <w:r w:rsidRPr="0053267D">
        <w:t>Oświadczam(y), że wybór niniejszej oferty:</w:t>
      </w:r>
    </w:p>
    <w:p w14:paraId="2C5DB7DC" w14:textId="77777777" w:rsidR="00B51860" w:rsidRPr="0053267D" w:rsidRDefault="00B51860">
      <w:pPr>
        <w:numPr>
          <w:ilvl w:val="0"/>
          <w:numId w:val="67"/>
        </w:numPr>
        <w:suppressAutoHyphens/>
        <w:spacing w:line="288" w:lineRule="auto"/>
        <w:rPr>
          <w:b/>
        </w:rPr>
      </w:pPr>
      <w:r w:rsidRPr="0053267D">
        <w:rPr>
          <w:bCs/>
        </w:rPr>
        <w:t>nie będzie</w:t>
      </w:r>
      <w:r w:rsidRPr="0053267D">
        <w:rPr>
          <w:b/>
          <w:bCs/>
        </w:rPr>
        <w:t xml:space="preserve"> </w:t>
      </w:r>
      <w:r w:rsidRPr="0053267D">
        <w:t>prowadzić do powstania u Zamawiającego obowiązku podatkowego*</w:t>
      </w:r>
      <w:r w:rsidRPr="0053267D">
        <w:rPr>
          <w:b/>
        </w:rPr>
        <w:t>;</w:t>
      </w:r>
    </w:p>
    <w:p w14:paraId="22634F03" w14:textId="77777777" w:rsidR="00B51860" w:rsidRPr="0053267D" w:rsidRDefault="00B51860">
      <w:pPr>
        <w:numPr>
          <w:ilvl w:val="0"/>
          <w:numId w:val="67"/>
        </w:numPr>
        <w:suppressAutoHyphens/>
        <w:spacing w:line="288" w:lineRule="auto"/>
      </w:pPr>
      <w:r w:rsidRPr="0053267D">
        <w:rPr>
          <w:bCs/>
        </w:rPr>
        <w:t>będzie</w:t>
      </w:r>
      <w:r w:rsidRPr="0053267D">
        <w:t xml:space="preserve"> prowadzić do powstania u Zamawiającego obowiązku podatkowego</w:t>
      </w:r>
      <w:r>
        <w:t>*</w:t>
      </w:r>
      <w:r w:rsidRPr="0053267D">
        <w:t>.</w:t>
      </w:r>
    </w:p>
    <w:p w14:paraId="56DAE2A1" w14:textId="77777777" w:rsidR="00B51860" w:rsidRPr="0053267D" w:rsidRDefault="00B51860">
      <w:pPr>
        <w:numPr>
          <w:ilvl w:val="0"/>
          <w:numId w:val="76"/>
        </w:numPr>
        <w:suppressAutoHyphens/>
        <w:spacing w:line="288" w:lineRule="auto"/>
      </w:pPr>
      <w:r w:rsidRPr="0053267D">
        <w:t xml:space="preserve">Jeżeli w ust. 2 zaznaczono </w:t>
      </w:r>
      <w:r w:rsidRPr="0053267D">
        <w:rPr>
          <w:b/>
        </w:rPr>
        <w:t>pkt</w:t>
      </w:r>
      <w:r>
        <w:rPr>
          <w:b/>
        </w:rPr>
        <w:t>.</w:t>
      </w:r>
      <w:r w:rsidRPr="0053267D">
        <w:rPr>
          <w:b/>
        </w:rPr>
        <w:t xml:space="preserve"> 2</w:t>
      </w:r>
      <w:r w:rsidRPr="0053267D">
        <w:t xml:space="preserve"> należy również wskazać nazwę (rodzaj) towaru lub usługi, których dostawa lub świadczenie będzie prowadzić do powstania obowiązku </w:t>
      </w:r>
      <w:r>
        <w:br/>
      </w:r>
      <w:r w:rsidRPr="0053267D">
        <w:t>u Zamawiającego obowiązku podatkowego, oraz wskazać ich wartość bez kwoty podatku:……………….…………….…………………………………………………… ……………………………………………………………………………………………</w:t>
      </w:r>
    </w:p>
    <w:p w14:paraId="263531B3" w14:textId="77777777" w:rsidR="00B51860" w:rsidRPr="0053267D" w:rsidRDefault="00B51860">
      <w:pPr>
        <w:numPr>
          <w:ilvl w:val="0"/>
          <w:numId w:val="76"/>
        </w:numPr>
        <w:suppressAutoHyphens/>
        <w:spacing w:line="288" w:lineRule="auto"/>
      </w:pPr>
      <w:r w:rsidRPr="00D11B2C">
        <w:t>Informuję (Informujemy), iż dokumenty potwierdzające reprezentację Wykonawcy (potwierdzające, że osoba działająca w imieniu Wykonawcy – podpisująca ofertę lub podpisująca pełnomocnictwo dla osoby, która podpisała ofertę) Zamawiający może uzyskać – w formie elektronicznej – za pomocą bezpłatnych i ogólnodostępnych baz danych wskazanych poniżej (jeśli dotyczy</w:t>
      </w:r>
      <w:r>
        <w:t>)</w:t>
      </w:r>
      <w:r w:rsidRPr="0053267D">
        <w:t>:</w:t>
      </w:r>
    </w:p>
    <w:p w14:paraId="61C0797D" w14:textId="77777777" w:rsidR="00B51860" w:rsidRPr="0053267D" w:rsidRDefault="00B51860">
      <w:pPr>
        <w:numPr>
          <w:ilvl w:val="0"/>
          <w:numId w:val="70"/>
        </w:numPr>
        <w:spacing w:line="288" w:lineRule="auto"/>
        <w:rPr>
          <w:lang w:eastAsia="x-none"/>
        </w:rPr>
      </w:pPr>
      <w:r w:rsidRPr="0053267D">
        <w:t>nazwa dokumentu</w:t>
      </w:r>
      <w:r>
        <w:t xml:space="preserve"> </w:t>
      </w:r>
      <w:r w:rsidRPr="0053267D">
        <w:t>/</w:t>
      </w:r>
      <w:r>
        <w:t xml:space="preserve"> </w:t>
      </w:r>
      <w:r w:rsidRPr="0053267D">
        <w:t>oświadczenia</w:t>
      </w:r>
      <w:r>
        <w:t xml:space="preserve"> </w:t>
      </w:r>
      <w:r w:rsidRPr="0053267D">
        <w:t>/</w:t>
      </w:r>
      <w:r>
        <w:t xml:space="preserve"> </w:t>
      </w:r>
      <w:r w:rsidRPr="0053267D">
        <w:t xml:space="preserve">numer: ………………………………., adres </w:t>
      </w:r>
      <w:r w:rsidRPr="0053267D">
        <w:rPr>
          <w:lang w:eastAsia="x-none"/>
        </w:rPr>
        <w:t>internetowy baz danych, z których Zamawiający samodzielnie pobiera przedmiotowy dokument</w:t>
      </w:r>
      <w:r>
        <w:rPr>
          <w:lang w:eastAsia="x-none"/>
        </w:rPr>
        <w:t xml:space="preserve"> </w:t>
      </w:r>
      <w:r w:rsidRPr="0053267D">
        <w:rPr>
          <w:lang w:eastAsia="x-none"/>
        </w:rPr>
        <w:t>/ oświadczenie………………… (bezpośredni link: ………………………..);</w:t>
      </w:r>
    </w:p>
    <w:p w14:paraId="3001ABF8" w14:textId="77777777" w:rsidR="00B51860" w:rsidRDefault="00B51860">
      <w:pPr>
        <w:numPr>
          <w:ilvl w:val="0"/>
          <w:numId w:val="70"/>
        </w:numPr>
        <w:spacing w:line="288" w:lineRule="auto"/>
        <w:rPr>
          <w:lang w:eastAsia="x-none"/>
        </w:rPr>
      </w:pPr>
      <w:r>
        <w:rPr>
          <w:lang w:eastAsia="x-none"/>
        </w:rPr>
        <w:t>etc.</w:t>
      </w:r>
    </w:p>
    <w:p w14:paraId="4B2F10BA" w14:textId="77777777" w:rsidR="00B51860" w:rsidRDefault="00B51860" w:rsidP="00B51860">
      <w:pPr>
        <w:spacing w:line="288" w:lineRule="auto"/>
        <w:rPr>
          <w:lang w:eastAsia="x-none"/>
        </w:rPr>
      </w:pPr>
    </w:p>
    <w:p w14:paraId="13B714B0" w14:textId="77777777" w:rsidR="00EA3E24" w:rsidRDefault="00EA3E24" w:rsidP="00B51860">
      <w:pPr>
        <w:spacing w:line="288" w:lineRule="auto"/>
        <w:rPr>
          <w:lang w:eastAsia="x-none"/>
        </w:rPr>
      </w:pPr>
    </w:p>
    <w:p w14:paraId="67A17BEC" w14:textId="77777777" w:rsidR="00B51860" w:rsidRPr="0053267D" w:rsidRDefault="00B51860">
      <w:pPr>
        <w:numPr>
          <w:ilvl w:val="0"/>
          <w:numId w:val="62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Informacje dotyczące podwykonawców</w:t>
      </w:r>
      <w:r w:rsidRPr="0053267D">
        <w:rPr>
          <w:color w:val="000000"/>
        </w:rPr>
        <w:t>:</w:t>
      </w:r>
    </w:p>
    <w:p w14:paraId="391BEA19" w14:textId="77777777" w:rsidR="00B51860" w:rsidRPr="0053267D" w:rsidRDefault="00B51860">
      <w:pPr>
        <w:numPr>
          <w:ilvl w:val="0"/>
          <w:numId w:val="68"/>
        </w:numPr>
        <w:spacing w:line="288" w:lineRule="auto"/>
        <w:rPr>
          <w:color w:val="000000"/>
        </w:rPr>
      </w:pPr>
      <w:r w:rsidRPr="0053267D">
        <w:rPr>
          <w:color w:val="000000"/>
        </w:rPr>
        <w:t>Wykonawca wykona zamówienie:</w:t>
      </w:r>
    </w:p>
    <w:p w14:paraId="7EF080FE" w14:textId="77777777" w:rsidR="00B51860" w:rsidRPr="0053267D" w:rsidRDefault="00B51860">
      <w:pPr>
        <w:numPr>
          <w:ilvl w:val="0"/>
          <w:numId w:val="69"/>
        </w:numPr>
        <w:spacing w:line="288" w:lineRule="auto"/>
        <w:rPr>
          <w:color w:val="000000"/>
        </w:rPr>
      </w:pPr>
      <w:r>
        <w:rPr>
          <w:color w:val="000000"/>
        </w:rPr>
        <w:t>s</w:t>
      </w:r>
      <w:r w:rsidRPr="0053267D">
        <w:rPr>
          <w:color w:val="000000"/>
        </w:rPr>
        <w:t>amodzielnie*;</w:t>
      </w:r>
    </w:p>
    <w:p w14:paraId="6B918E27" w14:textId="77777777" w:rsidR="00B51860" w:rsidRPr="0053267D" w:rsidRDefault="00B51860">
      <w:pPr>
        <w:numPr>
          <w:ilvl w:val="0"/>
          <w:numId w:val="69"/>
        </w:numPr>
        <w:spacing w:line="288" w:lineRule="auto"/>
        <w:rPr>
          <w:color w:val="000000"/>
        </w:rPr>
      </w:pPr>
      <w:r>
        <w:rPr>
          <w:color w:val="000000"/>
        </w:rPr>
        <w:t>p</w:t>
      </w:r>
      <w:r w:rsidRPr="0053267D">
        <w:rPr>
          <w:color w:val="000000"/>
        </w:rPr>
        <w:t>rzy udziale podwykonawców, którym Wykonawca zleci realizację części zamówienia*.</w:t>
      </w:r>
    </w:p>
    <w:p w14:paraId="4A074E00" w14:textId="77777777" w:rsidR="00B51860" w:rsidRPr="0053267D" w:rsidRDefault="00B51860" w:rsidP="00B51860">
      <w:pPr>
        <w:spacing w:line="288" w:lineRule="auto"/>
        <w:ind w:left="993"/>
        <w:rPr>
          <w:color w:val="000000"/>
        </w:rPr>
      </w:pPr>
      <w:r w:rsidRPr="0053267D">
        <w:rPr>
          <w:color w:val="000000"/>
        </w:rPr>
        <w:t xml:space="preserve">Jeżeli Wykonawca wskaże, iż wykona zamówienie samodzielnie to kolejne informacje </w:t>
      </w:r>
      <w:r>
        <w:rPr>
          <w:color w:val="000000"/>
        </w:rPr>
        <w:br/>
      </w:r>
      <w:r w:rsidRPr="0053267D">
        <w:rPr>
          <w:color w:val="000000"/>
        </w:rPr>
        <w:t>w tym punkcie można wykreślić/usunąć.</w:t>
      </w:r>
    </w:p>
    <w:p w14:paraId="15483C21" w14:textId="0368B1ED" w:rsidR="00B51860" w:rsidRPr="0053267D" w:rsidRDefault="00B51860">
      <w:pPr>
        <w:numPr>
          <w:ilvl w:val="0"/>
          <w:numId w:val="68"/>
        </w:numPr>
        <w:spacing w:line="288" w:lineRule="auto"/>
        <w:rPr>
          <w:color w:val="000000"/>
        </w:rPr>
      </w:pPr>
      <w:r w:rsidRPr="0053267D">
        <w:t>Następujące części zamówienia (zakres) Wykonawca zamierza powierzyć podwykonawcom (wypełnić</w:t>
      </w:r>
      <w:r w:rsidR="00AB118E">
        <w:t>,</w:t>
      </w:r>
      <w:r w:rsidRPr="0053267D">
        <w:t xml:space="preserve"> jeżeli dotyczy): ………………………………..</w:t>
      </w:r>
    </w:p>
    <w:p w14:paraId="0F378792" w14:textId="77777777" w:rsidR="00B51860" w:rsidRPr="0053267D" w:rsidRDefault="00B51860">
      <w:pPr>
        <w:numPr>
          <w:ilvl w:val="0"/>
          <w:numId w:val="68"/>
        </w:numPr>
        <w:spacing w:line="288" w:lineRule="auto"/>
        <w:rPr>
          <w:color w:val="000000"/>
        </w:rPr>
      </w:pPr>
      <w:r w:rsidRPr="0053267D">
        <w:rPr>
          <w:color w:val="000000"/>
        </w:rPr>
        <w:t>Liczba podwykonawców, którym Wykonawca zamierza powierzyć wykonanie części zamówienia (jeżeli dotyczy): ………………………………..</w:t>
      </w:r>
    </w:p>
    <w:p w14:paraId="6058ADC0" w14:textId="627E7EBA" w:rsidR="00B51860" w:rsidRPr="0053267D" w:rsidRDefault="00B51860">
      <w:pPr>
        <w:numPr>
          <w:ilvl w:val="0"/>
          <w:numId w:val="68"/>
        </w:numPr>
        <w:spacing w:line="288" w:lineRule="auto"/>
        <w:rPr>
          <w:color w:val="000000"/>
        </w:rPr>
      </w:pPr>
      <w:r w:rsidRPr="0053267D">
        <w:t>Wartość lub procentowa część zamówienia, jaka zostanie powierzona podwykonawcy lub podwykonawcom (wypełnić</w:t>
      </w:r>
      <w:r w:rsidR="00AB118E">
        <w:t>,</w:t>
      </w:r>
      <w:r w:rsidRPr="0053267D">
        <w:t xml:space="preserve"> jeżeli Wykonawca planuje powierzenie części zamówienia podwykonawcom): ………………………………………………….</w:t>
      </w:r>
    </w:p>
    <w:p w14:paraId="450E840E" w14:textId="29D0972A" w:rsidR="00B51860" w:rsidRPr="00EA3E24" w:rsidRDefault="00B51860">
      <w:pPr>
        <w:numPr>
          <w:ilvl w:val="0"/>
          <w:numId w:val="68"/>
        </w:numPr>
        <w:spacing w:line="288" w:lineRule="auto"/>
        <w:rPr>
          <w:color w:val="000000"/>
        </w:rPr>
      </w:pPr>
      <w:r w:rsidRPr="0053267D">
        <w:t>Dane podwykonawców (wypełnić</w:t>
      </w:r>
      <w:r w:rsidR="00AB118E">
        <w:t>,</w:t>
      </w:r>
      <w:r w:rsidRPr="0053267D">
        <w:t xml:space="preserve"> jeżeli Wykonawca planuje powierzenie części zamówienia podwykonawcom i zna ich dane: nazwa, adres siedziby, nr NIP, nr KRS, nr REGON): …………………………………………………………………………..</w:t>
      </w:r>
    </w:p>
    <w:p w14:paraId="3938BF27" w14:textId="77777777" w:rsidR="00EA3E24" w:rsidRDefault="00EA3E24" w:rsidP="00EA3E24">
      <w:pPr>
        <w:spacing w:line="288" w:lineRule="auto"/>
        <w:ind w:left="927"/>
        <w:rPr>
          <w:color w:val="000000"/>
        </w:rPr>
      </w:pPr>
    </w:p>
    <w:p w14:paraId="55DF76E4" w14:textId="77777777" w:rsidR="008E19A5" w:rsidRDefault="008E19A5" w:rsidP="00EA3E24">
      <w:pPr>
        <w:spacing w:line="288" w:lineRule="auto"/>
        <w:ind w:left="927"/>
        <w:rPr>
          <w:color w:val="000000"/>
        </w:rPr>
      </w:pPr>
    </w:p>
    <w:p w14:paraId="682AB75B" w14:textId="77777777" w:rsidR="008E19A5" w:rsidRDefault="008E19A5" w:rsidP="00EA3E24">
      <w:pPr>
        <w:spacing w:line="288" w:lineRule="auto"/>
        <w:ind w:left="927"/>
        <w:rPr>
          <w:color w:val="000000"/>
        </w:rPr>
      </w:pPr>
    </w:p>
    <w:p w14:paraId="43B1C0FA" w14:textId="77777777" w:rsidR="008E19A5" w:rsidRPr="0052178A" w:rsidRDefault="008E19A5" w:rsidP="00EA3E24">
      <w:pPr>
        <w:spacing w:line="288" w:lineRule="auto"/>
        <w:ind w:left="927"/>
        <w:rPr>
          <w:color w:val="000000"/>
        </w:rPr>
      </w:pPr>
    </w:p>
    <w:p w14:paraId="7F10797B" w14:textId="77777777" w:rsidR="00B51860" w:rsidRPr="0053267D" w:rsidRDefault="00B51860">
      <w:pPr>
        <w:numPr>
          <w:ilvl w:val="0"/>
          <w:numId w:val="62"/>
        </w:numPr>
        <w:spacing w:line="288" w:lineRule="auto"/>
        <w:ind w:left="567" w:hanging="567"/>
        <w:rPr>
          <w:color w:val="000000"/>
        </w:rPr>
      </w:pPr>
      <w:r w:rsidRPr="00DC2718">
        <w:rPr>
          <w:b/>
          <w:bCs/>
          <w:color w:val="000000"/>
        </w:rPr>
        <w:t>Dane dotyczące informacji stanowiących tajemnicę przedsiębiorstwa</w:t>
      </w:r>
      <w:r w:rsidRPr="0053267D">
        <w:rPr>
          <w:color w:val="000000"/>
        </w:rPr>
        <w:t>:</w:t>
      </w:r>
    </w:p>
    <w:p w14:paraId="361156A0" w14:textId="77777777" w:rsidR="00B51860" w:rsidRPr="0053267D" w:rsidRDefault="00B51860">
      <w:pPr>
        <w:numPr>
          <w:ilvl w:val="0"/>
          <w:numId w:val="71"/>
        </w:numPr>
        <w:spacing w:line="288" w:lineRule="auto"/>
        <w:rPr>
          <w:color w:val="000000"/>
        </w:rPr>
      </w:pPr>
      <w:r w:rsidRPr="0053267D">
        <w:rPr>
          <w:color w:val="000000"/>
        </w:rPr>
        <w:t>Oferta:</w:t>
      </w:r>
    </w:p>
    <w:p w14:paraId="5235042D" w14:textId="77777777" w:rsidR="00B51860" w:rsidRPr="0053267D" w:rsidRDefault="00B51860">
      <w:pPr>
        <w:numPr>
          <w:ilvl w:val="0"/>
          <w:numId w:val="72"/>
        </w:numPr>
        <w:spacing w:line="288" w:lineRule="auto"/>
        <w:rPr>
          <w:color w:val="000000"/>
        </w:rPr>
      </w:pPr>
      <w:r w:rsidRPr="0053267D">
        <w:rPr>
          <w:color w:val="000000"/>
        </w:rPr>
        <w:t>zawiera informacje stanowiące tajemnicę przedsiębiorstwa</w:t>
      </w:r>
      <w:r>
        <w:rPr>
          <w:color w:val="000000"/>
        </w:rPr>
        <w:t>*</w:t>
      </w:r>
      <w:r w:rsidRPr="0053267D">
        <w:rPr>
          <w:color w:val="000000"/>
        </w:rPr>
        <w:t>;</w:t>
      </w:r>
    </w:p>
    <w:p w14:paraId="56EE1A32" w14:textId="77777777" w:rsidR="00B51860" w:rsidRPr="0053267D" w:rsidRDefault="00B51860">
      <w:pPr>
        <w:numPr>
          <w:ilvl w:val="0"/>
          <w:numId w:val="72"/>
        </w:numPr>
        <w:spacing w:line="288" w:lineRule="auto"/>
        <w:rPr>
          <w:color w:val="000000"/>
        </w:rPr>
      </w:pPr>
      <w:r w:rsidRPr="0053267D">
        <w:rPr>
          <w:color w:val="000000"/>
        </w:rPr>
        <w:t>nie zawiera informacji stanowiących tajemnicę przedsiębiorstwa</w:t>
      </w:r>
      <w:r>
        <w:rPr>
          <w:color w:val="000000"/>
        </w:rPr>
        <w:t>*</w:t>
      </w:r>
      <w:r w:rsidRPr="0053267D">
        <w:rPr>
          <w:color w:val="000000"/>
        </w:rPr>
        <w:t xml:space="preserve">. </w:t>
      </w:r>
    </w:p>
    <w:p w14:paraId="076FE6EE" w14:textId="77777777" w:rsidR="00B51860" w:rsidRPr="0053267D" w:rsidRDefault="00B51860" w:rsidP="00B51860">
      <w:pPr>
        <w:spacing w:line="288" w:lineRule="auto"/>
        <w:ind w:left="927"/>
        <w:rPr>
          <w:color w:val="000000"/>
        </w:rPr>
      </w:pPr>
      <w:r w:rsidRPr="0053267D">
        <w:rPr>
          <w:color w:val="000000"/>
        </w:rPr>
        <w:t>Jeżeli Wykonawca wskaże, iż oferta nie zawiera informacji stanowiących tajemnicę przedsiębiorstwa to kolejne informacje w tym punkcie można wykreślić/usunąć.</w:t>
      </w:r>
    </w:p>
    <w:p w14:paraId="6AFAE81D" w14:textId="4461B2F2" w:rsidR="00B51860" w:rsidRPr="0053267D" w:rsidRDefault="00B51860">
      <w:pPr>
        <w:numPr>
          <w:ilvl w:val="0"/>
          <w:numId w:val="71"/>
        </w:numPr>
        <w:spacing w:line="288" w:lineRule="auto"/>
        <w:rPr>
          <w:color w:val="000000"/>
        </w:rPr>
      </w:pPr>
      <w:r w:rsidRPr="0053267D">
        <w:rPr>
          <w:color w:val="000000"/>
        </w:rPr>
        <w:t>Informacje stanowiące tajemnicę przedsiębiorstwa znajdują się ……………… (wskazać str. oferty, nazwę pliku/plików lub w inny precyzyjny sposób określić jakie dokumenty</w:t>
      </w:r>
      <w:r w:rsidR="00511EB2">
        <w:rPr>
          <w:color w:val="000000"/>
        </w:rPr>
        <w:t xml:space="preserve"> </w:t>
      </w:r>
      <w:r w:rsidRPr="0053267D">
        <w:rPr>
          <w:color w:val="000000"/>
        </w:rPr>
        <w:t>/</w:t>
      </w:r>
      <w:r w:rsidR="00511EB2">
        <w:rPr>
          <w:color w:val="000000"/>
        </w:rPr>
        <w:t xml:space="preserve"> </w:t>
      </w:r>
      <w:r w:rsidRPr="0053267D">
        <w:rPr>
          <w:color w:val="000000"/>
        </w:rPr>
        <w:t>informacje stanowią tajemnicę przedsiębiorstwa).</w:t>
      </w:r>
    </w:p>
    <w:p w14:paraId="36A78E75" w14:textId="77777777" w:rsidR="00B51860" w:rsidRPr="0053267D" w:rsidRDefault="00B51860">
      <w:pPr>
        <w:numPr>
          <w:ilvl w:val="0"/>
          <w:numId w:val="71"/>
        </w:numPr>
        <w:spacing w:line="288" w:lineRule="auto"/>
        <w:rPr>
          <w:color w:val="000000"/>
        </w:rPr>
      </w:pPr>
      <w:r w:rsidRPr="0053267D">
        <w:rPr>
          <w:color w:val="000000"/>
        </w:rPr>
        <w:t>Określenie informacji / dokumentów, które uznane zostały przez Wykonawcę jako stanowiące tajemnicę przedsiębiorstwa: ………………………………………….</w:t>
      </w:r>
    </w:p>
    <w:p w14:paraId="5510E3F6" w14:textId="77777777" w:rsidR="00B51860" w:rsidRDefault="00B51860">
      <w:pPr>
        <w:numPr>
          <w:ilvl w:val="0"/>
          <w:numId w:val="71"/>
        </w:numPr>
        <w:spacing w:line="288" w:lineRule="auto"/>
        <w:rPr>
          <w:color w:val="000000"/>
        </w:rPr>
      </w:pPr>
      <w:r w:rsidRPr="0053267D">
        <w:rPr>
          <w:color w:val="000000"/>
        </w:rPr>
        <w:t xml:space="preserve">Uzasadnienie (wykazanie), iż zastrzeżone przez Wykonawcę informacje i dokumenty są informacjami stanowiącymi tajemnicę przedsiębiorstwa: …………………………………… </w:t>
      </w:r>
      <w:r>
        <w:rPr>
          <w:color w:val="000000"/>
        </w:rPr>
        <w:t xml:space="preserve">………………………………………………………………………………………………… </w:t>
      </w:r>
    </w:p>
    <w:p w14:paraId="04063CD2" w14:textId="77777777" w:rsidR="00B51860" w:rsidRDefault="00B51860" w:rsidP="00B51860">
      <w:pPr>
        <w:spacing w:line="288" w:lineRule="auto"/>
        <w:ind w:left="567"/>
        <w:rPr>
          <w:color w:val="000000"/>
        </w:rPr>
      </w:pPr>
    </w:p>
    <w:p w14:paraId="09971C34" w14:textId="77777777" w:rsidR="00B47C42" w:rsidRPr="00401164" w:rsidRDefault="00B47C42" w:rsidP="00B51860">
      <w:pPr>
        <w:spacing w:line="288" w:lineRule="auto"/>
        <w:ind w:left="567"/>
        <w:rPr>
          <w:color w:val="000000"/>
        </w:rPr>
      </w:pPr>
    </w:p>
    <w:p w14:paraId="7E57FFB4" w14:textId="77777777" w:rsidR="00B51860" w:rsidRDefault="00B51860">
      <w:pPr>
        <w:numPr>
          <w:ilvl w:val="0"/>
          <w:numId w:val="62"/>
        </w:numPr>
        <w:spacing w:line="288" w:lineRule="auto"/>
        <w:ind w:left="567" w:hanging="567"/>
        <w:rPr>
          <w:color w:val="000000"/>
        </w:rPr>
      </w:pPr>
      <w:r w:rsidRPr="00716088">
        <w:rPr>
          <w:b/>
          <w:bCs/>
          <w:color w:val="000000"/>
        </w:rPr>
        <w:t xml:space="preserve">Informacje dotyczące </w:t>
      </w:r>
      <w:r w:rsidRPr="00B13037">
        <w:rPr>
          <w:b/>
          <w:bCs/>
          <w:color w:val="000000"/>
        </w:rPr>
        <w:t xml:space="preserve">tylko </w:t>
      </w:r>
      <w:r w:rsidRPr="00716088">
        <w:rPr>
          <w:b/>
          <w:bCs/>
          <w:color w:val="000000"/>
        </w:rPr>
        <w:t>Wykonawców wspólnie ubiegających się o zamówienie</w:t>
      </w:r>
      <w:r>
        <w:rPr>
          <w:color w:val="000000"/>
        </w:rPr>
        <w:t>:</w:t>
      </w:r>
    </w:p>
    <w:p w14:paraId="10F99E2B" w14:textId="77777777" w:rsidR="00B51860" w:rsidRDefault="00B51860">
      <w:pPr>
        <w:numPr>
          <w:ilvl w:val="0"/>
          <w:numId w:val="77"/>
        </w:numPr>
        <w:spacing w:line="288" w:lineRule="auto"/>
        <w:rPr>
          <w:color w:val="000000"/>
        </w:rPr>
      </w:pPr>
      <w:r>
        <w:rPr>
          <w:color w:val="000000"/>
        </w:rPr>
        <w:t xml:space="preserve">Oświadczam(y), że w przypadku uzyskania zamówienia następujące usługi, dostawy </w:t>
      </w:r>
      <w:r>
        <w:rPr>
          <w:color w:val="000000"/>
        </w:rPr>
        <w:br/>
        <w:t>i roboty budowlane wykonają poszczególni Wykonawcy wspólnie składający ofertę:</w:t>
      </w:r>
    </w:p>
    <w:p w14:paraId="5335A22D" w14:textId="77777777" w:rsidR="00B51860" w:rsidRDefault="00B51860">
      <w:pPr>
        <w:pStyle w:val="Akapitzlist"/>
        <w:numPr>
          <w:ilvl w:val="0"/>
          <w:numId w:val="78"/>
        </w:numPr>
        <w:spacing w:line="288" w:lineRule="auto"/>
        <w:rPr>
          <w:color w:val="000000"/>
        </w:rPr>
      </w:pPr>
      <w:r>
        <w:rPr>
          <w:color w:val="000000"/>
        </w:rPr>
        <w:t xml:space="preserve">Wykonawca: …………………………….. – wykona następujące usługi, dostawy </w:t>
      </w:r>
      <w:r>
        <w:rPr>
          <w:color w:val="000000"/>
        </w:rPr>
        <w:br/>
        <w:t>i roboty budowlane …………………………,</w:t>
      </w:r>
    </w:p>
    <w:p w14:paraId="3BB4C5B0" w14:textId="5B3CCE58" w:rsidR="00B47C42" w:rsidRPr="00B47C42" w:rsidRDefault="00B47C42" w:rsidP="00B47C42">
      <w:pPr>
        <w:pStyle w:val="Akapitzlist"/>
        <w:numPr>
          <w:ilvl w:val="0"/>
          <w:numId w:val="78"/>
        </w:numPr>
        <w:spacing w:line="288" w:lineRule="auto"/>
        <w:rPr>
          <w:color w:val="000000"/>
        </w:rPr>
      </w:pPr>
      <w:r>
        <w:rPr>
          <w:color w:val="000000"/>
        </w:rPr>
        <w:t xml:space="preserve">Wykonawca: …………………………….. – wykona następujące usługi, dostawy </w:t>
      </w:r>
      <w:r>
        <w:rPr>
          <w:color w:val="000000"/>
        </w:rPr>
        <w:br/>
        <w:t>i roboty budowlane …………………………,</w:t>
      </w:r>
    </w:p>
    <w:p w14:paraId="4B9B67EC" w14:textId="77777777" w:rsidR="00B51860" w:rsidRPr="00716088" w:rsidRDefault="00B51860">
      <w:pPr>
        <w:pStyle w:val="Akapitzlist"/>
        <w:numPr>
          <w:ilvl w:val="0"/>
          <w:numId w:val="78"/>
        </w:numPr>
        <w:spacing w:line="288" w:lineRule="auto"/>
        <w:rPr>
          <w:color w:val="000000"/>
        </w:rPr>
      </w:pPr>
      <w:r>
        <w:rPr>
          <w:color w:val="000000"/>
        </w:rPr>
        <w:t>etc.</w:t>
      </w:r>
    </w:p>
    <w:p w14:paraId="23EE9ED4" w14:textId="77777777" w:rsidR="00B51860" w:rsidRPr="00F94D0D" w:rsidRDefault="00B51860">
      <w:pPr>
        <w:numPr>
          <w:ilvl w:val="0"/>
          <w:numId w:val="77"/>
        </w:numPr>
        <w:spacing w:line="288" w:lineRule="auto"/>
        <w:rPr>
          <w:color w:val="000000"/>
        </w:rPr>
      </w:pPr>
      <w:r>
        <w:rPr>
          <w:color w:val="000000"/>
        </w:rPr>
        <w:t>Nazwa Wykonawcy, spośród Wykonawców wspólnie ubiegających się o zamówienie, który posiada uprawnienia wymagane zgodnie z Rozdziałem XII ust. 2 pkt 2 SWZ: ………………………………………………………………………………………………..</w:t>
      </w:r>
    </w:p>
    <w:p w14:paraId="144FF98B" w14:textId="77777777" w:rsidR="00B51860" w:rsidRDefault="00B51860" w:rsidP="00B51860">
      <w:pPr>
        <w:spacing w:line="288" w:lineRule="auto"/>
        <w:ind w:left="927"/>
        <w:rPr>
          <w:color w:val="000000"/>
        </w:rPr>
      </w:pPr>
    </w:p>
    <w:p w14:paraId="609AAD36" w14:textId="77777777" w:rsidR="00B47C42" w:rsidRDefault="00B47C42" w:rsidP="00B47C42">
      <w:pPr>
        <w:numPr>
          <w:ilvl w:val="0"/>
          <w:numId w:val="62"/>
        </w:numPr>
        <w:spacing w:line="288" w:lineRule="auto"/>
        <w:ind w:left="567" w:hanging="567"/>
        <w:rPr>
          <w:color w:val="000000"/>
        </w:rPr>
      </w:pPr>
      <w:r>
        <w:rPr>
          <w:color w:val="000000"/>
        </w:rPr>
        <w:t>Warunki udziału w postępowaniu:</w:t>
      </w:r>
    </w:p>
    <w:p w14:paraId="0AFFDD76" w14:textId="6283BD83" w:rsidR="00EA3E24" w:rsidRPr="00B47C42" w:rsidRDefault="00B47C42" w:rsidP="00B47C42">
      <w:pPr>
        <w:pStyle w:val="Akapitzlist"/>
        <w:numPr>
          <w:ilvl w:val="0"/>
          <w:numId w:val="115"/>
        </w:numPr>
        <w:spacing w:line="288" w:lineRule="auto"/>
        <w:ind w:left="993" w:hanging="426"/>
        <w:rPr>
          <w:color w:val="000000"/>
        </w:rPr>
      </w:pPr>
      <w:r w:rsidRPr="00B47C42">
        <w:rPr>
          <w:color w:val="000000"/>
        </w:rPr>
        <w:t>Warunki udziału w postępowaniu spełniamy:</w:t>
      </w:r>
    </w:p>
    <w:p w14:paraId="5123CD61" w14:textId="77777777" w:rsidR="00B47C42" w:rsidRPr="0053267D" w:rsidRDefault="00B47C42" w:rsidP="00B47C42">
      <w:pPr>
        <w:numPr>
          <w:ilvl w:val="0"/>
          <w:numId w:val="116"/>
        </w:numPr>
        <w:spacing w:line="288" w:lineRule="auto"/>
        <w:ind w:left="1418" w:hanging="425"/>
        <w:rPr>
          <w:color w:val="000000"/>
        </w:rPr>
      </w:pPr>
      <w:r>
        <w:rPr>
          <w:color w:val="000000"/>
        </w:rPr>
        <w:t>s</w:t>
      </w:r>
      <w:r w:rsidRPr="0053267D">
        <w:rPr>
          <w:color w:val="000000"/>
        </w:rPr>
        <w:t>amodzielnie*;</w:t>
      </w:r>
    </w:p>
    <w:p w14:paraId="658AD87B" w14:textId="2733F25D" w:rsidR="00B47C42" w:rsidRPr="0053267D" w:rsidRDefault="00B47C42" w:rsidP="00B47C42">
      <w:pPr>
        <w:numPr>
          <w:ilvl w:val="0"/>
          <w:numId w:val="116"/>
        </w:numPr>
        <w:spacing w:line="288" w:lineRule="auto"/>
        <w:ind w:left="1418" w:hanging="425"/>
        <w:rPr>
          <w:color w:val="000000"/>
        </w:rPr>
      </w:pPr>
      <w:r>
        <w:rPr>
          <w:color w:val="000000"/>
        </w:rPr>
        <w:t>polegając na zasobach innych podmiotów</w:t>
      </w:r>
      <w:r w:rsidRPr="0053267D">
        <w:rPr>
          <w:color w:val="000000"/>
        </w:rPr>
        <w:t>*.</w:t>
      </w:r>
    </w:p>
    <w:p w14:paraId="1A9FC326" w14:textId="58B4487F" w:rsidR="00B47C42" w:rsidRPr="0053267D" w:rsidRDefault="00B47C42" w:rsidP="00B47C42">
      <w:pPr>
        <w:spacing w:line="288" w:lineRule="auto"/>
        <w:ind w:left="993"/>
        <w:rPr>
          <w:color w:val="000000"/>
        </w:rPr>
      </w:pPr>
      <w:r w:rsidRPr="0053267D">
        <w:rPr>
          <w:color w:val="000000"/>
        </w:rPr>
        <w:t xml:space="preserve">Jeżeli Wykonawca wskaże, iż </w:t>
      </w:r>
      <w:r>
        <w:rPr>
          <w:color w:val="000000"/>
        </w:rPr>
        <w:t>spełnia warunki udziału w postępowaniu</w:t>
      </w:r>
      <w:r w:rsidRPr="0053267D">
        <w:rPr>
          <w:color w:val="000000"/>
        </w:rPr>
        <w:t xml:space="preserve"> samodzielnie to kolejne informacje w tym punkcie można wykreślić/usunąć.</w:t>
      </w:r>
    </w:p>
    <w:p w14:paraId="552AA66A" w14:textId="6773A795" w:rsidR="00EA3E24" w:rsidRDefault="00B47C42" w:rsidP="00B47C42">
      <w:pPr>
        <w:pStyle w:val="Akapitzlist"/>
        <w:numPr>
          <w:ilvl w:val="0"/>
          <w:numId w:val="115"/>
        </w:numPr>
        <w:spacing w:line="288" w:lineRule="auto"/>
        <w:ind w:left="993" w:hanging="426"/>
        <w:rPr>
          <w:color w:val="000000"/>
        </w:rPr>
      </w:pPr>
      <w:r>
        <w:rPr>
          <w:color w:val="000000"/>
        </w:rPr>
        <w:t xml:space="preserve">W celu wykazania spełnienia warunków udziału w postępowaniu Wykonawca polega na zasobach </w:t>
      </w:r>
      <w:r w:rsidRPr="00B47C42">
        <w:rPr>
          <w:color w:val="000000"/>
          <w:sz w:val="20"/>
          <w:szCs w:val="20"/>
        </w:rPr>
        <w:t>(wskazać nazwę podmiotu udostępniającego zasoby, wraz z adresem i numerem NIP)</w:t>
      </w:r>
      <w:r>
        <w:rPr>
          <w:color w:val="000000"/>
        </w:rPr>
        <w:t xml:space="preserve">: ……………………………………………………………………………………………. </w:t>
      </w:r>
      <w:r w:rsidRPr="00B47C42">
        <w:rPr>
          <w:color w:val="000000"/>
          <w:sz w:val="20"/>
          <w:szCs w:val="20"/>
        </w:rPr>
        <w:t xml:space="preserve">(należy wykazać wszystkie podmioty na których zasobach Wykonawca będzie polegał </w:t>
      </w:r>
      <w:r w:rsidRPr="00B47C42">
        <w:rPr>
          <w:color w:val="000000"/>
          <w:sz w:val="20"/>
          <w:szCs w:val="20"/>
        </w:rPr>
        <w:br/>
        <w:t>w celu wykazania spełnienia warunków udziału w postępowaniu).</w:t>
      </w:r>
    </w:p>
    <w:p w14:paraId="70FDA1A7" w14:textId="77777777" w:rsidR="00EA3E24" w:rsidRDefault="00EA3E24" w:rsidP="00B51860">
      <w:pPr>
        <w:spacing w:line="288" w:lineRule="auto"/>
        <w:ind w:left="927"/>
        <w:rPr>
          <w:color w:val="000000"/>
        </w:rPr>
      </w:pPr>
    </w:p>
    <w:p w14:paraId="0D56CBD2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53031600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39139E1C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2553176E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19FAD013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048A12ED" w14:textId="77777777" w:rsidR="00B47C42" w:rsidRDefault="00B47C42" w:rsidP="00B51860">
      <w:pPr>
        <w:spacing w:line="288" w:lineRule="auto"/>
        <w:ind w:left="927"/>
        <w:rPr>
          <w:color w:val="000000"/>
        </w:rPr>
      </w:pPr>
    </w:p>
    <w:p w14:paraId="10638303" w14:textId="77777777" w:rsidR="00B47C42" w:rsidRPr="00401164" w:rsidRDefault="00B47C42" w:rsidP="00B51860">
      <w:pPr>
        <w:spacing w:line="288" w:lineRule="auto"/>
        <w:ind w:left="927"/>
        <w:rPr>
          <w:color w:val="000000"/>
        </w:rPr>
      </w:pPr>
    </w:p>
    <w:p w14:paraId="5B250AC2" w14:textId="77777777" w:rsidR="00B51860" w:rsidRPr="003B0563" w:rsidRDefault="00B51860">
      <w:pPr>
        <w:numPr>
          <w:ilvl w:val="0"/>
          <w:numId w:val="62"/>
        </w:numPr>
        <w:spacing w:line="288" w:lineRule="auto"/>
        <w:ind w:left="567" w:hanging="567"/>
        <w:rPr>
          <w:b/>
          <w:bCs/>
          <w:color w:val="000000"/>
        </w:rPr>
      </w:pPr>
      <w:r w:rsidRPr="003B0563">
        <w:rPr>
          <w:b/>
          <w:bCs/>
          <w:color w:val="000000"/>
        </w:rPr>
        <w:t>Pozostałe informacje:</w:t>
      </w:r>
    </w:p>
    <w:p w14:paraId="371A9655" w14:textId="77777777" w:rsidR="00B51860" w:rsidRPr="0053267D" w:rsidRDefault="00B51860">
      <w:pPr>
        <w:numPr>
          <w:ilvl w:val="0"/>
          <w:numId w:val="73"/>
        </w:numPr>
        <w:spacing w:line="288" w:lineRule="auto"/>
      </w:pPr>
      <w:r w:rsidRPr="0053267D">
        <w:t xml:space="preserve">Oświadczam(y), że wszystkie informacje i informacje podane w oświadczeniach </w:t>
      </w:r>
      <w:r>
        <w:br/>
      </w:r>
      <w:r w:rsidRPr="0053267D">
        <w:t xml:space="preserve">i dokumentach przedstawionych w przedmiotowej ofercie są aktualne i zgodne z prawdą </w:t>
      </w:r>
      <w:r>
        <w:br/>
      </w:r>
      <w:r w:rsidRPr="0053267D">
        <w:t xml:space="preserve">i stanem faktycznym oraz zostały przedstawione z pełną świadomością konsekwencji wprowadzenia Zamawiającego w błąd przy przedstawianiu informacji, oświadczeń </w:t>
      </w:r>
      <w:r>
        <w:br/>
      </w:r>
      <w:r w:rsidRPr="0053267D">
        <w:t xml:space="preserve">i dokumentów. </w:t>
      </w:r>
    </w:p>
    <w:p w14:paraId="12061D43" w14:textId="77777777" w:rsidR="00B51860" w:rsidRPr="0053267D" w:rsidRDefault="00B51860">
      <w:pPr>
        <w:numPr>
          <w:ilvl w:val="0"/>
          <w:numId w:val="73"/>
        </w:numPr>
        <w:spacing w:line="288" w:lineRule="auto"/>
      </w:pPr>
      <w:r w:rsidRPr="0053267D">
        <w:t xml:space="preserve">Oświadczam(y), </w:t>
      </w:r>
      <w:r w:rsidRPr="0053267D">
        <w:rPr>
          <w:iCs/>
        </w:rPr>
        <w:t>p</w:t>
      </w:r>
      <w:r w:rsidRPr="0053267D">
        <w:rPr>
          <w:color w:val="000000"/>
        </w:rPr>
        <w:t>od groźbą odpowiedzialności karnej</w:t>
      </w:r>
      <w:r>
        <w:rPr>
          <w:color w:val="000000"/>
        </w:rPr>
        <w:t xml:space="preserve">, </w:t>
      </w:r>
      <w:r w:rsidRPr="0053267D">
        <w:t>w szczególności dot. art. 233 i 297 ustawy z dnia 6 czerwca 1997 r. Kodeks Karny</w:t>
      </w:r>
      <w:r w:rsidRPr="0053267D">
        <w:rPr>
          <w:color w:val="000000"/>
        </w:rPr>
        <w:t>, że załączone do oferty dokumenty opisują stan prawny i</w:t>
      </w:r>
      <w:r w:rsidRPr="0053267D">
        <w:rPr>
          <w:b/>
          <w:bCs/>
          <w:color w:val="000000"/>
        </w:rPr>
        <w:t xml:space="preserve"> </w:t>
      </w:r>
      <w:r w:rsidRPr="0053267D">
        <w:rPr>
          <w:color w:val="000000"/>
        </w:rPr>
        <w:t>faktyczny, aktualny na dzień otwarcia ofert</w:t>
      </w:r>
    </w:p>
    <w:p w14:paraId="0F9D59C7" w14:textId="77777777" w:rsidR="00B51860" w:rsidRPr="0053267D" w:rsidRDefault="00B51860">
      <w:pPr>
        <w:numPr>
          <w:ilvl w:val="0"/>
          <w:numId w:val="73"/>
        </w:numPr>
        <w:spacing w:line="288" w:lineRule="auto"/>
        <w:rPr>
          <w:color w:val="000000"/>
        </w:rPr>
      </w:pPr>
      <w:r w:rsidRPr="0053267D">
        <w:rPr>
          <w:color w:val="000000"/>
        </w:rPr>
        <w:t>Osoba wyznaczona/upoważniona do kontaktów z Zamawiającym:</w:t>
      </w:r>
    </w:p>
    <w:p w14:paraId="2289D0E1" w14:textId="77777777" w:rsidR="00B51860" w:rsidRPr="0053267D" w:rsidRDefault="00B51860">
      <w:pPr>
        <w:numPr>
          <w:ilvl w:val="0"/>
          <w:numId w:val="74"/>
        </w:numPr>
        <w:spacing w:line="288" w:lineRule="auto"/>
        <w:rPr>
          <w:color w:val="000000"/>
        </w:rPr>
      </w:pPr>
      <w:r w:rsidRPr="0053267D">
        <w:rPr>
          <w:color w:val="000000"/>
        </w:rPr>
        <w:t>Imię:</w:t>
      </w:r>
      <w:r w:rsidRPr="0053267D">
        <w:rPr>
          <w:color w:val="000000"/>
        </w:rPr>
        <w:tab/>
      </w:r>
      <w:r w:rsidRPr="0053267D">
        <w:rPr>
          <w:color w:val="000000"/>
        </w:rPr>
        <w:tab/>
        <w:t>………………………………….</w:t>
      </w:r>
    </w:p>
    <w:p w14:paraId="1C1F1A50" w14:textId="77777777" w:rsidR="00B51860" w:rsidRPr="0053267D" w:rsidRDefault="00B51860">
      <w:pPr>
        <w:numPr>
          <w:ilvl w:val="0"/>
          <w:numId w:val="74"/>
        </w:numPr>
        <w:spacing w:line="288" w:lineRule="auto"/>
        <w:rPr>
          <w:color w:val="000000"/>
        </w:rPr>
      </w:pPr>
      <w:r w:rsidRPr="0053267D">
        <w:rPr>
          <w:color w:val="000000"/>
        </w:rPr>
        <w:t>Nazwisko:</w:t>
      </w:r>
      <w:r w:rsidRPr="0053267D">
        <w:rPr>
          <w:color w:val="000000"/>
        </w:rPr>
        <w:tab/>
        <w:t>………………………………….</w:t>
      </w:r>
    </w:p>
    <w:p w14:paraId="704128FB" w14:textId="77777777" w:rsidR="00B51860" w:rsidRPr="0053267D" w:rsidRDefault="00B51860">
      <w:pPr>
        <w:numPr>
          <w:ilvl w:val="0"/>
          <w:numId w:val="74"/>
        </w:numPr>
        <w:spacing w:line="288" w:lineRule="auto"/>
        <w:rPr>
          <w:color w:val="000000"/>
        </w:rPr>
      </w:pPr>
      <w:r w:rsidRPr="0053267D">
        <w:rPr>
          <w:color w:val="000000"/>
        </w:rPr>
        <w:t>Adres e-mail:</w:t>
      </w:r>
      <w:r w:rsidRPr="0053267D">
        <w:rPr>
          <w:color w:val="000000"/>
        </w:rPr>
        <w:tab/>
        <w:t>………………………………….</w:t>
      </w:r>
    </w:p>
    <w:p w14:paraId="0ECE0EB0" w14:textId="77777777" w:rsidR="00B51860" w:rsidRDefault="00B51860">
      <w:pPr>
        <w:numPr>
          <w:ilvl w:val="0"/>
          <w:numId w:val="74"/>
        </w:numPr>
        <w:spacing w:line="288" w:lineRule="auto"/>
        <w:rPr>
          <w:color w:val="000000"/>
        </w:rPr>
      </w:pPr>
      <w:r w:rsidRPr="0053267D">
        <w:rPr>
          <w:color w:val="000000"/>
        </w:rPr>
        <w:t xml:space="preserve">Nr tel.: </w:t>
      </w:r>
      <w:r w:rsidRPr="0053267D">
        <w:rPr>
          <w:color w:val="000000"/>
        </w:rPr>
        <w:tab/>
      </w:r>
      <w:r w:rsidRPr="0053267D">
        <w:rPr>
          <w:color w:val="000000"/>
        </w:rPr>
        <w:tab/>
        <w:t>………………………………….</w:t>
      </w:r>
    </w:p>
    <w:p w14:paraId="12161FD3" w14:textId="77777777" w:rsidR="00B51860" w:rsidRPr="0053267D" w:rsidRDefault="00B51860">
      <w:pPr>
        <w:numPr>
          <w:ilvl w:val="0"/>
          <w:numId w:val="73"/>
        </w:numPr>
        <w:spacing w:line="288" w:lineRule="auto"/>
        <w:rPr>
          <w:color w:val="000000"/>
        </w:rPr>
      </w:pPr>
      <w:r w:rsidRPr="0053267D">
        <w:rPr>
          <w:color w:val="000000"/>
        </w:rPr>
        <w:t>Załączniki do niniejszej oferty stanowią:</w:t>
      </w:r>
    </w:p>
    <w:p w14:paraId="75CFA9BB" w14:textId="77777777" w:rsidR="00B51860" w:rsidRPr="0053267D" w:rsidRDefault="00B51860">
      <w:pPr>
        <w:numPr>
          <w:ilvl w:val="0"/>
          <w:numId w:val="75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3AAF6119" w14:textId="77777777" w:rsidR="00B51860" w:rsidRDefault="00B51860">
      <w:pPr>
        <w:numPr>
          <w:ilvl w:val="0"/>
          <w:numId w:val="75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02BA28EB" w14:textId="77777777" w:rsidR="00B47C42" w:rsidRPr="0053267D" w:rsidRDefault="00B47C42" w:rsidP="00B47C42">
      <w:pPr>
        <w:numPr>
          <w:ilvl w:val="0"/>
          <w:numId w:val="75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6AD83019" w14:textId="54F92011" w:rsidR="00B47C42" w:rsidRPr="00B47C42" w:rsidRDefault="00B47C42" w:rsidP="00B47C42">
      <w:pPr>
        <w:numPr>
          <w:ilvl w:val="0"/>
          <w:numId w:val="75"/>
        </w:numPr>
        <w:spacing w:line="288" w:lineRule="auto"/>
        <w:rPr>
          <w:color w:val="000000"/>
        </w:rPr>
      </w:pPr>
      <w:r w:rsidRPr="0053267D">
        <w:rPr>
          <w:color w:val="000000"/>
        </w:rPr>
        <w:t>……………………………;</w:t>
      </w:r>
    </w:p>
    <w:p w14:paraId="752CC0CA" w14:textId="77777777" w:rsidR="00B51860" w:rsidRPr="00F94D0D" w:rsidRDefault="00B51860">
      <w:pPr>
        <w:numPr>
          <w:ilvl w:val="0"/>
          <w:numId w:val="75"/>
        </w:numPr>
        <w:spacing w:line="288" w:lineRule="auto"/>
        <w:rPr>
          <w:color w:val="000000"/>
        </w:rPr>
      </w:pPr>
      <w:r w:rsidRPr="0053267D">
        <w:rPr>
          <w:color w:val="000000"/>
        </w:rPr>
        <w:t>Etc.</w:t>
      </w:r>
    </w:p>
    <w:p w14:paraId="50ECF4E0" w14:textId="77777777" w:rsidR="00B51860" w:rsidRPr="00F94D0D" w:rsidRDefault="00B51860">
      <w:pPr>
        <w:numPr>
          <w:ilvl w:val="0"/>
          <w:numId w:val="73"/>
        </w:numPr>
        <w:spacing w:line="288" w:lineRule="auto"/>
        <w:rPr>
          <w:color w:val="000000"/>
        </w:rPr>
      </w:pPr>
      <w:r w:rsidRPr="0053267D">
        <w:rPr>
          <w:color w:val="000000"/>
        </w:rPr>
        <w:t>Inne/dodatkowe informacje (według decyzji Wykonawcy) …………………………………</w:t>
      </w:r>
    </w:p>
    <w:p w14:paraId="2D7B1A01" w14:textId="77777777" w:rsidR="00B51860" w:rsidRDefault="00B51860" w:rsidP="00B51860">
      <w:pPr>
        <w:spacing w:after="120" w:line="288" w:lineRule="auto"/>
        <w:rPr>
          <w:color w:val="000000"/>
          <w:sz w:val="18"/>
          <w:szCs w:val="18"/>
        </w:rPr>
      </w:pPr>
    </w:p>
    <w:p w14:paraId="3C823EF2" w14:textId="77777777" w:rsidR="00B47C42" w:rsidRDefault="00B47C42" w:rsidP="00B51860">
      <w:pPr>
        <w:spacing w:after="120" w:line="288" w:lineRule="auto"/>
        <w:rPr>
          <w:color w:val="000000"/>
          <w:sz w:val="18"/>
          <w:szCs w:val="18"/>
        </w:rPr>
      </w:pPr>
    </w:p>
    <w:p w14:paraId="66A17007" w14:textId="77777777" w:rsidR="00B51860" w:rsidRPr="00F736B3" w:rsidRDefault="00B51860" w:rsidP="00B51860">
      <w:pPr>
        <w:spacing w:line="288" w:lineRule="auto"/>
        <w:ind w:left="5670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..................................................</w:t>
      </w:r>
      <w:r>
        <w:rPr>
          <w:rFonts w:cs="Arial"/>
          <w:sz w:val="18"/>
          <w:szCs w:val="18"/>
        </w:rPr>
        <w:t>...................</w:t>
      </w:r>
    </w:p>
    <w:p w14:paraId="5A53AA50" w14:textId="77777777" w:rsidR="00B51860" w:rsidRPr="00F736B3" w:rsidRDefault="00B51860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podpis osoby/-</w:t>
      </w:r>
      <w:proofErr w:type="spellStart"/>
      <w:r w:rsidRPr="00F736B3">
        <w:rPr>
          <w:rFonts w:cs="Arial"/>
          <w:sz w:val="18"/>
          <w:szCs w:val="18"/>
        </w:rPr>
        <w:t>ób</w:t>
      </w:r>
      <w:proofErr w:type="spellEnd"/>
      <w:r w:rsidRPr="00F736B3">
        <w:rPr>
          <w:rFonts w:cs="Arial"/>
          <w:sz w:val="18"/>
          <w:szCs w:val="18"/>
        </w:rPr>
        <w:t xml:space="preserve"> uprawnionej/-</w:t>
      </w:r>
      <w:proofErr w:type="spellStart"/>
      <w:r w:rsidRPr="00F736B3">
        <w:rPr>
          <w:rFonts w:cs="Arial"/>
          <w:sz w:val="18"/>
          <w:szCs w:val="18"/>
        </w:rPr>
        <w:t>ych</w:t>
      </w:r>
      <w:proofErr w:type="spellEnd"/>
    </w:p>
    <w:p w14:paraId="56B99CDF" w14:textId="77777777" w:rsidR="00B51860" w:rsidRDefault="00B51860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  <w:r w:rsidRPr="00F736B3">
        <w:rPr>
          <w:rFonts w:cs="Arial"/>
          <w:sz w:val="18"/>
          <w:szCs w:val="18"/>
        </w:rPr>
        <w:t>do reprezentowania Wykonawcy</w:t>
      </w:r>
    </w:p>
    <w:p w14:paraId="2DE974AC" w14:textId="77777777" w:rsidR="00EA3E24" w:rsidRDefault="00EA3E24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</w:p>
    <w:p w14:paraId="23A11A8E" w14:textId="77777777" w:rsidR="00EA3E24" w:rsidRDefault="00EA3E24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</w:p>
    <w:p w14:paraId="5438AF60" w14:textId="77777777" w:rsidR="00EA3E24" w:rsidRDefault="00EA3E24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</w:p>
    <w:p w14:paraId="0C7DD091" w14:textId="77777777" w:rsidR="00EA3E24" w:rsidRPr="00F736B3" w:rsidRDefault="00EA3E24" w:rsidP="00B51860">
      <w:pPr>
        <w:spacing w:line="288" w:lineRule="auto"/>
        <w:ind w:left="5670"/>
        <w:jc w:val="center"/>
        <w:rPr>
          <w:rFonts w:cs="Arial"/>
          <w:sz w:val="18"/>
          <w:szCs w:val="18"/>
        </w:rPr>
      </w:pPr>
    </w:p>
    <w:p w14:paraId="10734ADD" w14:textId="77777777" w:rsidR="00B51860" w:rsidRPr="00645BF9" w:rsidRDefault="00B51860" w:rsidP="00B51860">
      <w:pPr>
        <w:spacing w:line="240" w:lineRule="auto"/>
        <w:rPr>
          <w:b/>
          <w:i/>
          <w:color w:val="EE0000"/>
          <w:sz w:val="18"/>
          <w:szCs w:val="18"/>
          <w:u w:val="single"/>
        </w:rPr>
      </w:pPr>
      <w:r w:rsidRPr="00645BF9">
        <w:rPr>
          <w:b/>
          <w:i/>
          <w:iCs/>
          <w:color w:val="EE0000"/>
          <w:sz w:val="18"/>
          <w:szCs w:val="18"/>
          <w:u w:val="single"/>
        </w:rPr>
        <w:t>Informacja dla Wykonawcy:</w:t>
      </w:r>
      <w:r w:rsidRPr="00645BF9">
        <w:rPr>
          <w:b/>
          <w:i/>
          <w:color w:val="EE0000"/>
          <w:sz w:val="18"/>
          <w:szCs w:val="18"/>
          <w:u w:val="single"/>
        </w:rPr>
        <w:t xml:space="preserve"> </w:t>
      </w:r>
    </w:p>
    <w:p w14:paraId="320BAAD8" w14:textId="77777777" w:rsidR="00B51860" w:rsidRPr="00645BF9" w:rsidRDefault="00B51860" w:rsidP="00B51860">
      <w:pPr>
        <w:spacing w:line="288" w:lineRule="auto"/>
        <w:rPr>
          <w:color w:val="EE0000"/>
          <w:sz w:val="18"/>
          <w:szCs w:val="18"/>
        </w:rPr>
      </w:pPr>
      <w:r w:rsidRPr="00645BF9">
        <w:rPr>
          <w:color w:val="EE0000"/>
          <w:sz w:val="18"/>
          <w:szCs w:val="18"/>
        </w:rPr>
        <w:t xml:space="preserve">* - niepotrzebne skreślić lub zaznaczyć prawidłową informację </w:t>
      </w:r>
    </w:p>
    <w:p w14:paraId="04A600E8" w14:textId="77777777" w:rsidR="00B51860" w:rsidRPr="00645BF9" w:rsidRDefault="00B51860" w:rsidP="00B51860">
      <w:pPr>
        <w:spacing w:line="240" w:lineRule="auto"/>
        <w:rPr>
          <w:b/>
          <w:i/>
          <w:color w:val="EE0000"/>
          <w:sz w:val="18"/>
          <w:szCs w:val="18"/>
        </w:rPr>
      </w:pPr>
      <w:r w:rsidRPr="00645BF9">
        <w:rPr>
          <w:b/>
          <w:i/>
          <w:color w:val="EE0000"/>
          <w:sz w:val="18"/>
          <w:szCs w:val="18"/>
        </w:rPr>
        <w:t>Formularz musi być opatrzony przez Wykonawcę / osobę lub osoby uprawnione do reprezentowania Wykonawcy kwalifikowanym podpisem elektronicznym.</w:t>
      </w:r>
    </w:p>
    <w:p w14:paraId="514D2A0F" w14:textId="77777777" w:rsidR="00B51860" w:rsidRDefault="00B51860" w:rsidP="00B51860">
      <w:pPr>
        <w:spacing w:line="276" w:lineRule="auto"/>
        <w:rPr>
          <w:rFonts w:cs="Times New Roman"/>
          <w:lang w:eastAsia="pl-PL"/>
        </w:rPr>
      </w:pPr>
    </w:p>
    <w:p w14:paraId="736C915A" w14:textId="77777777" w:rsidR="00F86E67" w:rsidRPr="00B51860" w:rsidRDefault="00F86E67" w:rsidP="00D87F1B">
      <w:pPr>
        <w:spacing w:line="276" w:lineRule="auto"/>
        <w:rPr>
          <w:rFonts w:cs="Times New Roman"/>
          <w:lang w:eastAsia="pl-PL"/>
        </w:rPr>
      </w:pPr>
    </w:p>
    <w:sectPr w:rsidR="00F86E67" w:rsidRPr="00B51860" w:rsidSect="00147037">
      <w:footerReference w:type="default" r:id="rId8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39C7" w14:textId="77777777" w:rsidR="00271963" w:rsidRDefault="00271963" w:rsidP="00147037">
      <w:pPr>
        <w:spacing w:line="240" w:lineRule="auto"/>
      </w:pPr>
      <w:r>
        <w:separator/>
      </w:r>
    </w:p>
  </w:endnote>
  <w:endnote w:type="continuationSeparator" w:id="0">
    <w:p w14:paraId="0923707C" w14:textId="77777777" w:rsidR="00271963" w:rsidRDefault="00271963" w:rsidP="00147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07288"/>
      <w:docPartObj>
        <w:docPartGallery w:val="Page Numbers (Bottom of Page)"/>
        <w:docPartUnique/>
      </w:docPartObj>
    </w:sdtPr>
    <w:sdtContent>
      <w:p w14:paraId="585B323E" w14:textId="41466650" w:rsidR="009F1DDC" w:rsidRDefault="009F1D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C99">
          <w:rPr>
            <w:noProof/>
          </w:rPr>
          <w:t>3</w:t>
        </w:r>
        <w:r>
          <w:fldChar w:fldCharType="end"/>
        </w:r>
      </w:p>
    </w:sdtContent>
  </w:sdt>
  <w:p w14:paraId="6DC5CD20" w14:textId="77777777" w:rsidR="009F1DDC" w:rsidRDefault="009F1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D5F0" w14:textId="77777777" w:rsidR="00271963" w:rsidRDefault="00271963" w:rsidP="00147037">
      <w:pPr>
        <w:spacing w:line="240" w:lineRule="auto"/>
      </w:pPr>
      <w:r>
        <w:separator/>
      </w:r>
    </w:p>
  </w:footnote>
  <w:footnote w:type="continuationSeparator" w:id="0">
    <w:p w14:paraId="7028E7F8" w14:textId="77777777" w:rsidR="00271963" w:rsidRDefault="00271963" w:rsidP="00147037">
      <w:pPr>
        <w:spacing w:line="240" w:lineRule="auto"/>
      </w:pPr>
      <w:r>
        <w:continuationSeparator/>
      </w:r>
    </w:p>
  </w:footnote>
  <w:footnote w:id="1">
    <w:p w14:paraId="6F7D6EFD" w14:textId="02C6E13B" w:rsidR="00B51860" w:rsidRPr="00EA3E24" w:rsidRDefault="00B51860" w:rsidP="00B51860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EA3E24">
        <w:rPr>
          <w:rStyle w:val="Odwoanieprzypisudolnego"/>
          <w:rFonts w:ascii="Times New Roman" w:eastAsiaTheme="majorEastAsia" w:hAnsi="Times New Roman"/>
          <w:sz w:val="18"/>
          <w:szCs w:val="18"/>
        </w:rPr>
        <w:footnoteRef/>
      </w:r>
      <w:r w:rsidRPr="00EA3E24">
        <w:rPr>
          <w:rFonts w:ascii="Times New Roman" w:hAnsi="Times New Roman"/>
          <w:sz w:val="18"/>
          <w:szCs w:val="18"/>
        </w:rPr>
        <w:t xml:space="preserve"> W punkcie I ,w przypadku Wykonawców wspólnie ubiegających się o zamówienie, należy podać dane odrębnie dla Lidera i pozostałych wykonawców</w:t>
      </w:r>
    </w:p>
  </w:footnote>
  <w:footnote w:id="2">
    <w:p w14:paraId="3A17CE48" w14:textId="77777777" w:rsidR="00B51860" w:rsidRPr="00EA3E24" w:rsidRDefault="00B51860" w:rsidP="00B51860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EA3E24">
        <w:rPr>
          <w:rStyle w:val="Odwoanieprzypisudolnego"/>
          <w:rFonts w:ascii="Times New Roman" w:eastAsiaTheme="majorEastAsia" w:hAnsi="Times New Roman"/>
          <w:sz w:val="18"/>
          <w:szCs w:val="18"/>
        </w:rPr>
        <w:footnoteRef/>
      </w:r>
      <w:r w:rsidRPr="00EA3E24">
        <w:rPr>
          <w:rFonts w:ascii="Times New Roman" w:hAnsi="Times New Roman"/>
          <w:sz w:val="18"/>
          <w:szCs w:val="18"/>
        </w:rPr>
        <w:t xml:space="preserve"> W punkcie III nie jest wymagane zaznaczanie, wykreślanie lub modyfikowanie żadnego zapisu/podpunktu.</w:t>
      </w:r>
    </w:p>
  </w:footnote>
  <w:footnote w:id="3">
    <w:p w14:paraId="3E516910" w14:textId="77777777" w:rsidR="00B51860" w:rsidRPr="00EA3E24" w:rsidRDefault="00B51860" w:rsidP="00B51860">
      <w:pPr>
        <w:pStyle w:val="Tekstprzypisudolnego"/>
        <w:rPr>
          <w:rFonts w:ascii="Times New Roman" w:hAnsi="Times New Roman"/>
          <w:sz w:val="18"/>
          <w:szCs w:val="18"/>
        </w:rPr>
      </w:pPr>
      <w:r w:rsidRPr="00EA3E24">
        <w:rPr>
          <w:rStyle w:val="Odwoanieprzypisudolnego"/>
          <w:rFonts w:ascii="Times New Roman" w:eastAsiaTheme="majorEastAsia" w:hAnsi="Times New Roman"/>
          <w:sz w:val="18"/>
          <w:szCs w:val="18"/>
        </w:rPr>
        <w:footnoteRef/>
      </w:r>
      <w:r w:rsidRPr="00EA3E24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  <w:footnote w:id="4">
    <w:p w14:paraId="54385A89" w14:textId="77777777" w:rsidR="00B51860" w:rsidRPr="00EA3E24" w:rsidRDefault="00B51860" w:rsidP="00B51860">
      <w:pPr>
        <w:pStyle w:val="Tekstprzypisudolnego"/>
        <w:rPr>
          <w:rFonts w:ascii="Times New Roman" w:hAnsi="Times New Roman"/>
          <w:sz w:val="18"/>
          <w:szCs w:val="18"/>
        </w:rPr>
      </w:pPr>
      <w:r w:rsidRPr="00EA3E24">
        <w:rPr>
          <w:rStyle w:val="Odwoanieprzypisudolnego"/>
          <w:rFonts w:ascii="Times New Roman" w:eastAsiaTheme="majorEastAsia" w:hAnsi="Times New Roman"/>
          <w:sz w:val="18"/>
          <w:szCs w:val="18"/>
        </w:rPr>
        <w:footnoteRef/>
      </w:r>
      <w:r w:rsidRPr="00EA3E24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  <w:footnote w:id="5">
    <w:p w14:paraId="10F61DCD" w14:textId="77777777" w:rsidR="00B51860" w:rsidRPr="00B51860" w:rsidRDefault="00B51860" w:rsidP="00B51860">
      <w:pPr>
        <w:pStyle w:val="Tekstprzypisudolnego"/>
        <w:rPr>
          <w:sz w:val="18"/>
          <w:szCs w:val="18"/>
        </w:rPr>
      </w:pPr>
      <w:r w:rsidRPr="00EA3E24">
        <w:rPr>
          <w:rStyle w:val="Odwoanieprzypisudolnego"/>
          <w:rFonts w:ascii="Times New Roman" w:eastAsiaTheme="majorEastAsia" w:hAnsi="Times New Roman"/>
          <w:sz w:val="18"/>
          <w:szCs w:val="18"/>
        </w:rPr>
        <w:footnoteRef/>
      </w:r>
      <w:r w:rsidRPr="00EA3E24">
        <w:rPr>
          <w:rFonts w:ascii="Times New Roman" w:hAnsi="Times New Roman"/>
          <w:sz w:val="18"/>
          <w:szCs w:val="18"/>
        </w:rPr>
        <w:t xml:space="preserve"> W rozumieniu art. 7 ustawy z dnia 6 marca 2018 r. Prawo przedsiębiorców.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F4142B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1C04CCB"/>
    <w:multiLevelType w:val="hybridMultilevel"/>
    <w:tmpl w:val="1EE8FBF2"/>
    <w:lvl w:ilvl="0" w:tplc="3C1200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74597"/>
    <w:multiLevelType w:val="hybridMultilevel"/>
    <w:tmpl w:val="20DCFC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9D81C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A4E8B1E">
      <w:start w:val="1"/>
      <w:numFmt w:val="lowerLetter"/>
      <w:lvlText w:val="%3)"/>
      <w:lvlJc w:val="left"/>
      <w:pPr>
        <w:ind w:left="2138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5DD6"/>
    <w:multiLevelType w:val="hybridMultilevel"/>
    <w:tmpl w:val="34D4F20E"/>
    <w:lvl w:ilvl="0" w:tplc="D00A993C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65F29B2"/>
    <w:multiLevelType w:val="hybridMultilevel"/>
    <w:tmpl w:val="0212E54E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2A73EF"/>
    <w:multiLevelType w:val="hybridMultilevel"/>
    <w:tmpl w:val="EB30419A"/>
    <w:lvl w:ilvl="0" w:tplc="28AA4BB6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0B154321"/>
    <w:multiLevelType w:val="hybridMultilevel"/>
    <w:tmpl w:val="4DB6D222"/>
    <w:lvl w:ilvl="0" w:tplc="A954942E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DC506F"/>
    <w:multiLevelType w:val="hybridMultilevel"/>
    <w:tmpl w:val="0A6ACC9C"/>
    <w:lvl w:ilvl="0" w:tplc="92684B6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0F031069"/>
    <w:multiLevelType w:val="hybridMultilevel"/>
    <w:tmpl w:val="5A305194"/>
    <w:lvl w:ilvl="0" w:tplc="2070BC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43449"/>
    <w:multiLevelType w:val="hybridMultilevel"/>
    <w:tmpl w:val="27A68038"/>
    <w:lvl w:ilvl="0" w:tplc="54D26CAA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2F91590"/>
    <w:multiLevelType w:val="hybridMultilevel"/>
    <w:tmpl w:val="E99A449C"/>
    <w:lvl w:ilvl="0" w:tplc="8DAECF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F05E1"/>
    <w:multiLevelType w:val="hybridMultilevel"/>
    <w:tmpl w:val="FE88726C"/>
    <w:lvl w:ilvl="0" w:tplc="31C0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97C3D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47358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A42FD1"/>
    <w:multiLevelType w:val="hybridMultilevel"/>
    <w:tmpl w:val="F8209820"/>
    <w:lvl w:ilvl="0" w:tplc="BBE2508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18CA3B53"/>
    <w:multiLevelType w:val="hybridMultilevel"/>
    <w:tmpl w:val="2084A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174DEA"/>
    <w:multiLevelType w:val="hybridMultilevel"/>
    <w:tmpl w:val="1036583A"/>
    <w:lvl w:ilvl="0" w:tplc="4CFA86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1BA2411D"/>
    <w:multiLevelType w:val="hybridMultilevel"/>
    <w:tmpl w:val="3D3A237C"/>
    <w:lvl w:ilvl="0" w:tplc="9CFE29E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6EC804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C3D7741"/>
    <w:multiLevelType w:val="hybridMultilevel"/>
    <w:tmpl w:val="60C254BE"/>
    <w:lvl w:ilvl="0" w:tplc="64CA2180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1DF754DA"/>
    <w:multiLevelType w:val="hybridMultilevel"/>
    <w:tmpl w:val="78F82C76"/>
    <w:lvl w:ilvl="0" w:tplc="14F09A56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1F147B16"/>
    <w:multiLevelType w:val="hybridMultilevel"/>
    <w:tmpl w:val="82B615D4"/>
    <w:lvl w:ilvl="0" w:tplc="B0842B4A">
      <w:start w:val="1"/>
      <w:numFmt w:val="upperRoman"/>
      <w:pStyle w:val="Nagwek1"/>
      <w:lvlText w:val="Rozdział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205180"/>
    <w:multiLevelType w:val="hybridMultilevel"/>
    <w:tmpl w:val="F844CC6A"/>
    <w:lvl w:ilvl="0" w:tplc="B95CA4D6">
      <w:start w:val="1"/>
      <w:numFmt w:val="upperRoman"/>
      <w:pStyle w:val="Styl1"/>
      <w:lvlText w:val="Rozdział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1E614C"/>
    <w:multiLevelType w:val="hybridMultilevel"/>
    <w:tmpl w:val="FE88726C"/>
    <w:lvl w:ilvl="0" w:tplc="31C0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F60799"/>
    <w:multiLevelType w:val="hybridMultilevel"/>
    <w:tmpl w:val="72966ABE"/>
    <w:lvl w:ilvl="0" w:tplc="687E1050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4980895"/>
    <w:multiLevelType w:val="hybridMultilevel"/>
    <w:tmpl w:val="9CCE1BB4"/>
    <w:lvl w:ilvl="0" w:tplc="149AD15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18562E"/>
    <w:multiLevelType w:val="hybridMultilevel"/>
    <w:tmpl w:val="584823FE"/>
    <w:lvl w:ilvl="0" w:tplc="0BD440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7A71FB"/>
    <w:multiLevelType w:val="hybridMultilevel"/>
    <w:tmpl w:val="9260E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CE1412"/>
    <w:multiLevelType w:val="hybridMultilevel"/>
    <w:tmpl w:val="82F0A138"/>
    <w:lvl w:ilvl="0" w:tplc="6FEC1FC6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267D4D10"/>
    <w:multiLevelType w:val="hybridMultilevel"/>
    <w:tmpl w:val="CC08E9D6"/>
    <w:lvl w:ilvl="0" w:tplc="F04AC54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6ED01B7"/>
    <w:multiLevelType w:val="hybridMultilevel"/>
    <w:tmpl w:val="B6B49BB6"/>
    <w:lvl w:ilvl="0" w:tplc="6F081DF2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D2CC5E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780B3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E9E95A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AC6207E"/>
    <w:multiLevelType w:val="hybridMultilevel"/>
    <w:tmpl w:val="EADCBE52"/>
    <w:lvl w:ilvl="0" w:tplc="3992EE6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2B61625E"/>
    <w:multiLevelType w:val="hybridMultilevel"/>
    <w:tmpl w:val="6172A786"/>
    <w:lvl w:ilvl="0" w:tplc="845C53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BA76B3B"/>
    <w:multiLevelType w:val="hybridMultilevel"/>
    <w:tmpl w:val="D8E2FED4"/>
    <w:lvl w:ilvl="0" w:tplc="A992B61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2C631F22"/>
    <w:multiLevelType w:val="hybridMultilevel"/>
    <w:tmpl w:val="D1C86E6A"/>
    <w:lvl w:ilvl="0" w:tplc="2E6AF80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2D23436C"/>
    <w:multiLevelType w:val="hybridMultilevel"/>
    <w:tmpl w:val="FE88726C"/>
    <w:lvl w:ilvl="0" w:tplc="31C0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8F7B20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9F4955"/>
    <w:multiLevelType w:val="hybridMultilevel"/>
    <w:tmpl w:val="4C6656D8"/>
    <w:lvl w:ilvl="0" w:tplc="8E026AD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2F087493"/>
    <w:multiLevelType w:val="hybridMultilevel"/>
    <w:tmpl w:val="53CA021C"/>
    <w:lvl w:ilvl="0" w:tplc="AFDADB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314A1CD3"/>
    <w:multiLevelType w:val="hybridMultilevel"/>
    <w:tmpl w:val="686ECC1E"/>
    <w:lvl w:ilvl="0" w:tplc="94C8622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31F36980"/>
    <w:multiLevelType w:val="hybridMultilevel"/>
    <w:tmpl w:val="43AEB8C8"/>
    <w:lvl w:ilvl="0" w:tplc="72DE26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D12543"/>
    <w:multiLevelType w:val="hybridMultilevel"/>
    <w:tmpl w:val="6B0079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5B1C1D"/>
    <w:multiLevelType w:val="hybridMultilevel"/>
    <w:tmpl w:val="2084A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A775FA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DE540C"/>
    <w:multiLevelType w:val="hybridMultilevel"/>
    <w:tmpl w:val="2DDA6B90"/>
    <w:lvl w:ilvl="0" w:tplc="320C54A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37090297"/>
    <w:multiLevelType w:val="hybridMultilevel"/>
    <w:tmpl w:val="A55C3676"/>
    <w:lvl w:ilvl="0" w:tplc="A030033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77126DD"/>
    <w:multiLevelType w:val="hybridMultilevel"/>
    <w:tmpl w:val="DEA638F8"/>
    <w:lvl w:ilvl="0" w:tplc="2780B3EE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1" w:tplc="2182BE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780B3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97F7AE1"/>
    <w:multiLevelType w:val="hybridMultilevel"/>
    <w:tmpl w:val="7160E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D5520F"/>
    <w:multiLevelType w:val="hybridMultilevel"/>
    <w:tmpl w:val="E2C428F4"/>
    <w:lvl w:ilvl="0" w:tplc="46A0EC9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B060E07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D674A50E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5C2B98C">
      <w:start w:val="1"/>
      <w:numFmt w:val="lowerLetter"/>
      <w:lvlText w:val="%4)"/>
      <w:lvlJc w:val="left"/>
      <w:pPr>
        <w:ind w:left="2880" w:hanging="360"/>
      </w:pPr>
      <w:rPr>
        <w:rFonts w:ascii="Times New Roman" w:eastAsiaTheme="minorHAnsi" w:hAnsi="Times New Roman" w:cstheme="minorBidi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AB61E2"/>
    <w:multiLevelType w:val="hybridMultilevel"/>
    <w:tmpl w:val="5B3ECF14"/>
    <w:lvl w:ilvl="0" w:tplc="2974B37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3D2E5419"/>
    <w:multiLevelType w:val="hybridMultilevel"/>
    <w:tmpl w:val="E0A82DCE"/>
    <w:lvl w:ilvl="0" w:tplc="84F64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95499C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90638F"/>
    <w:multiLevelType w:val="hybridMultilevel"/>
    <w:tmpl w:val="E110BA58"/>
    <w:lvl w:ilvl="0" w:tplc="785AA7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864B33"/>
    <w:multiLevelType w:val="hybridMultilevel"/>
    <w:tmpl w:val="C65EB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C06EE2C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 w:tplc="50D2130A">
      <w:start w:val="1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 w:tplc="7A70942C">
      <w:start w:val="1"/>
      <w:numFmt w:val="none"/>
      <w:lvlText w:val="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46516D4"/>
    <w:multiLevelType w:val="hybridMultilevel"/>
    <w:tmpl w:val="6E506EAC"/>
    <w:lvl w:ilvl="0" w:tplc="85CA247E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4ED7FC1"/>
    <w:multiLevelType w:val="hybridMultilevel"/>
    <w:tmpl w:val="C51A2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AF02E9"/>
    <w:multiLevelType w:val="hybridMultilevel"/>
    <w:tmpl w:val="7D3AA366"/>
    <w:lvl w:ilvl="0" w:tplc="9A2E45F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F7807E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8872F89"/>
    <w:multiLevelType w:val="hybridMultilevel"/>
    <w:tmpl w:val="E110BA58"/>
    <w:lvl w:ilvl="0" w:tplc="785AA7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7E2894"/>
    <w:multiLevelType w:val="hybridMultilevel"/>
    <w:tmpl w:val="0A6ACC9C"/>
    <w:lvl w:ilvl="0" w:tplc="FFFFFFFF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1" w15:restartNumberingAfterBreak="0">
    <w:nsid w:val="499F267A"/>
    <w:multiLevelType w:val="hybridMultilevel"/>
    <w:tmpl w:val="4E28A796"/>
    <w:lvl w:ilvl="0" w:tplc="3D4C15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9FC1F77"/>
    <w:multiLevelType w:val="hybridMultilevel"/>
    <w:tmpl w:val="2D08E960"/>
    <w:lvl w:ilvl="0" w:tplc="23003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4A0A1AF9"/>
    <w:multiLevelType w:val="hybridMultilevel"/>
    <w:tmpl w:val="E1B47B82"/>
    <w:lvl w:ilvl="0" w:tplc="F92808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4DC840DB"/>
    <w:multiLevelType w:val="hybridMultilevel"/>
    <w:tmpl w:val="4C6656D8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50010355"/>
    <w:multiLevelType w:val="hybridMultilevel"/>
    <w:tmpl w:val="5804173E"/>
    <w:lvl w:ilvl="0" w:tplc="B3F8C8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0081478"/>
    <w:multiLevelType w:val="hybridMultilevel"/>
    <w:tmpl w:val="3E26BC2C"/>
    <w:lvl w:ilvl="0" w:tplc="B6D0F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512A7D91"/>
    <w:multiLevelType w:val="hybridMultilevel"/>
    <w:tmpl w:val="F7D2F5EC"/>
    <w:lvl w:ilvl="0" w:tplc="493C0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521C4D7A"/>
    <w:multiLevelType w:val="hybridMultilevel"/>
    <w:tmpl w:val="9230DB6A"/>
    <w:lvl w:ilvl="0" w:tplc="1164AF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931AC7"/>
    <w:multiLevelType w:val="hybridMultilevel"/>
    <w:tmpl w:val="5B1800EE"/>
    <w:lvl w:ilvl="0" w:tplc="05B8B8F0">
      <w:start w:val="1"/>
      <w:numFmt w:val="upperRoman"/>
      <w:pStyle w:val="Rozdzia"/>
      <w:lvlText w:val="Rozdział 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C34540"/>
    <w:multiLevelType w:val="hybridMultilevel"/>
    <w:tmpl w:val="BF34A554"/>
    <w:lvl w:ilvl="0" w:tplc="BA084E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58E34124"/>
    <w:multiLevelType w:val="hybridMultilevel"/>
    <w:tmpl w:val="A162B312"/>
    <w:lvl w:ilvl="0" w:tplc="129C6C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97E712B"/>
    <w:multiLevelType w:val="hybridMultilevel"/>
    <w:tmpl w:val="1220C866"/>
    <w:lvl w:ilvl="0" w:tplc="7296862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3" w15:restartNumberingAfterBreak="0">
    <w:nsid w:val="5A4A012C"/>
    <w:multiLevelType w:val="hybridMultilevel"/>
    <w:tmpl w:val="2C82D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FC31DE"/>
    <w:multiLevelType w:val="hybridMultilevel"/>
    <w:tmpl w:val="012C4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1B3EBF"/>
    <w:multiLevelType w:val="hybridMultilevel"/>
    <w:tmpl w:val="E110BA58"/>
    <w:lvl w:ilvl="0" w:tplc="785AA7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5B4FC1"/>
    <w:multiLevelType w:val="hybridMultilevel"/>
    <w:tmpl w:val="B1708DAE"/>
    <w:lvl w:ilvl="0" w:tplc="9AB81BCC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5A67A8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861098"/>
    <w:multiLevelType w:val="hybridMultilevel"/>
    <w:tmpl w:val="B6FEA90C"/>
    <w:lvl w:ilvl="0" w:tplc="90FA47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05155A7"/>
    <w:multiLevelType w:val="hybridMultilevel"/>
    <w:tmpl w:val="96828490"/>
    <w:lvl w:ilvl="0" w:tplc="E55211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60CB0C4C"/>
    <w:multiLevelType w:val="hybridMultilevel"/>
    <w:tmpl w:val="0980C7F6"/>
    <w:lvl w:ilvl="0" w:tplc="FA0C670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3" w15:restartNumberingAfterBreak="0">
    <w:nsid w:val="61B078E6"/>
    <w:multiLevelType w:val="hybridMultilevel"/>
    <w:tmpl w:val="D03C3586"/>
    <w:lvl w:ilvl="0" w:tplc="CBD2B9C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CB04CE"/>
    <w:multiLevelType w:val="hybridMultilevel"/>
    <w:tmpl w:val="78CCA5AA"/>
    <w:lvl w:ilvl="0" w:tplc="618A812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62535F34"/>
    <w:multiLevelType w:val="hybridMultilevel"/>
    <w:tmpl w:val="DFCE8926"/>
    <w:lvl w:ilvl="0" w:tplc="47E6D84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6" w15:restartNumberingAfterBreak="0">
    <w:nsid w:val="62CC02E3"/>
    <w:multiLevelType w:val="hybridMultilevel"/>
    <w:tmpl w:val="F4D8B01E"/>
    <w:lvl w:ilvl="0" w:tplc="02EC5F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4A06DFA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AC07F0"/>
    <w:multiLevelType w:val="hybridMultilevel"/>
    <w:tmpl w:val="9682849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63C41E7F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44330A8"/>
    <w:multiLevelType w:val="hybridMultilevel"/>
    <w:tmpl w:val="2DDA6B90"/>
    <w:lvl w:ilvl="0" w:tplc="320C54A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0" w15:restartNumberingAfterBreak="0">
    <w:nsid w:val="6A116A1D"/>
    <w:multiLevelType w:val="hybridMultilevel"/>
    <w:tmpl w:val="2084A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195A9F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D5E0CCF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6E0D4483"/>
    <w:multiLevelType w:val="hybridMultilevel"/>
    <w:tmpl w:val="D72677E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E517680"/>
    <w:multiLevelType w:val="hybridMultilevel"/>
    <w:tmpl w:val="8258D018"/>
    <w:lvl w:ilvl="0" w:tplc="748E0A8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5" w15:restartNumberingAfterBreak="0">
    <w:nsid w:val="70AD71BE"/>
    <w:multiLevelType w:val="hybridMultilevel"/>
    <w:tmpl w:val="82F20BA2"/>
    <w:lvl w:ilvl="0" w:tplc="81FC48A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6" w15:restartNumberingAfterBreak="0">
    <w:nsid w:val="72282DBF"/>
    <w:multiLevelType w:val="hybridMultilevel"/>
    <w:tmpl w:val="7BCCDBC8"/>
    <w:lvl w:ilvl="0" w:tplc="0192B8AE">
      <w:start w:val="1"/>
      <w:numFmt w:val="decimal"/>
      <w:lvlText w:val="%1)"/>
      <w:lvlJc w:val="left"/>
      <w:pPr>
        <w:ind w:left="1778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7" w15:restartNumberingAfterBreak="0">
    <w:nsid w:val="723B1779"/>
    <w:multiLevelType w:val="hybridMultilevel"/>
    <w:tmpl w:val="0212E54E"/>
    <w:lvl w:ilvl="0" w:tplc="F53ECEC6">
      <w:start w:val="1"/>
      <w:numFmt w:val="decimal"/>
      <w:lvlText w:val="%1)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73D7419F"/>
    <w:multiLevelType w:val="hybridMultilevel"/>
    <w:tmpl w:val="FE6C1686"/>
    <w:lvl w:ilvl="0" w:tplc="320C54A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9" w15:restartNumberingAfterBreak="0">
    <w:nsid w:val="73E03039"/>
    <w:multiLevelType w:val="hybridMultilevel"/>
    <w:tmpl w:val="2D08E960"/>
    <w:lvl w:ilvl="0" w:tplc="23003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752F5306"/>
    <w:multiLevelType w:val="hybridMultilevel"/>
    <w:tmpl w:val="7A78F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383ADD"/>
    <w:multiLevelType w:val="hybridMultilevel"/>
    <w:tmpl w:val="E4BA5C36"/>
    <w:lvl w:ilvl="0" w:tplc="61567C30">
      <w:start w:val="1"/>
      <w:numFmt w:val="decimal"/>
      <w:lvlText w:val="%1."/>
      <w:lvlJc w:val="left"/>
      <w:rPr>
        <w:i w:val="0"/>
      </w:rPr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240B0B0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02" w15:restartNumberingAfterBreak="0">
    <w:nsid w:val="755641F5"/>
    <w:multiLevelType w:val="hybridMultilevel"/>
    <w:tmpl w:val="79AC247E"/>
    <w:lvl w:ilvl="0" w:tplc="8D0C70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850EAB"/>
    <w:multiLevelType w:val="hybridMultilevel"/>
    <w:tmpl w:val="E44E085C"/>
    <w:lvl w:ilvl="0" w:tplc="46408460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CF084C"/>
    <w:multiLevelType w:val="hybridMultilevel"/>
    <w:tmpl w:val="59D48168"/>
    <w:lvl w:ilvl="0" w:tplc="10DAD5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5" w15:restartNumberingAfterBreak="0">
    <w:nsid w:val="785B1737"/>
    <w:multiLevelType w:val="hybridMultilevel"/>
    <w:tmpl w:val="C276BCB6"/>
    <w:lvl w:ilvl="0" w:tplc="7FC643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6" w15:restartNumberingAfterBreak="0">
    <w:nsid w:val="7868114C"/>
    <w:multiLevelType w:val="hybridMultilevel"/>
    <w:tmpl w:val="73F88650"/>
    <w:lvl w:ilvl="0" w:tplc="309AD39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C67D68"/>
    <w:multiLevelType w:val="hybridMultilevel"/>
    <w:tmpl w:val="31DE6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C5E0612"/>
    <w:multiLevelType w:val="hybridMultilevel"/>
    <w:tmpl w:val="93BC2D64"/>
    <w:lvl w:ilvl="0" w:tplc="C818DF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9E6953"/>
    <w:multiLevelType w:val="hybridMultilevel"/>
    <w:tmpl w:val="B322C7BE"/>
    <w:lvl w:ilvl="0" w:tplc="09D81C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1463EF"/>
    <w:multiLevelType w:val="hybridMultilevel"/>
    <w:tmpl w:val="D03C3586"/>
    <w:lvl w:ilvl="0" w:tplc="CBD2B9C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B46A95"/>
    <w:multiLevelType w:val="hybridMultilevel"/>
    <w:tmpl w:val="2084A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228573">
    <w:abstractNumId w:val="69"/>
  </w:num>
  <w:num w:numId="2" w16cid:durableId="1326205479">
    <w:abstractNumId w:val="22"/>
  </w:num>
  <w:num w:numId="3" w16cid:durableId="731201658">
    <w:abstractNumId w:val="21"/>
  </w:num>
  <w:num w:numId="4" w16cid:durableId="1835798562">
    <w:abstractNumId w:val="105"/>
  </w:num>
  <w:num w:numId="5" w16cid:durableId="381442592">
    <w:abstractNumId w:val="48"/>
  </w:num>
  <w:num w:numId="6" w16cid:durableId="701855805">
    <w:abstractNumId w:val="46"/>
  </w:num>
  <w:num w:numId="7" w16cid:durableId="265507936">
    <w:abstractNumId w:val="75"/>
  </w:num>
  <w:num w:numId="8" w16cid:durableId="2137481293">
    <w:abstractNumId w:val="9"/>
  </w:num>
  <w:num w:numId="9" w16cid:durableId="1065029956">
    <w:abstractNumId w:val="31"/>
  </w:num>
  <w:num w:numId="10" w16cid:durableId="1296184375">
    <w:abstractNumId w:val="47"/>
  </w:num>
  <w:num w:numId="11" w16cid:durableId="1424565231">
    <w:abstractNumId w:val="8"/>
  </w:num>
  <w:num w:numId="12" w16cid:durableId="849298909">
    <w:abstractNumId w:val="107"/>
  </w:num>
  <w:num w:numId="13" w16cid:durableId="2024743417">
    <w:abstractNumId w:val="36"/>
  </w:num>
  <w:num w:numId="14" w16cid:durableId="1914117116">
    <w:abstractNumId w:val="68"/>
  </w:num>
  <w:num w:numId="15" w16cid:durableId="576861463">
    <w:abstractNumId w:val="41"/>
  </w:num>
  <w:num w:numId="16" w16cid:durableId="735513048">
    <w:abstractNumId w:val="12"/>
  </w:num>
  <w:num w:numId="17" w16cid:durableId="1625423993">
    <w:abstractNumId w:val="19"/>
  </w:num>
  <w:num w:numId="18" w16cid:durableId="707415747">
    <w:abstractNumId w:val="29"/>
  </w:num>
  <w:num w:numId="19" w16cid:durableId="1399327027">
    <w:abstractNumId w:val="2"/>
  </w:num>
  <w:num w:numId="20" w16cid:durableId="989401212">
    <w:abstractNumId w:val="53"/>
  </w:num>
  <w:num w:numId="21" w16cid:durableId="929778747">
    <w:abstractNumId w:val="23"/>
  </w:num>
  <w:num w:numId="22" w16cid:durableId="590628290">
    <w:abstractNumId w:val="111"/>
  </w:num>
  <w:num w:numId="23" w16cid:durableId="1861967103">
    <w:abstractNumId w:val="76"/>
  </w:num>
  <w:num w:numId="24" w16cid:durableId="1977903865">
    <w:abstractNumId w:val="20"/>
  </w:num>
  <w:num w:numId="25" w16cid:durableId="427310514">
    <w:abstractNumId w:val="59"/>
  </w:num>
  <w:num w:numId="26" w16cid:durableId="1458793715">
    <w:abstractNumId w:val="40"/>
  </w:num>
  <w:num w:numId="27" w16cid:durableId="768745468">
    <w:abstractNumId w:val="27"/>
  </w:num>
  <w:num w:numId="28" w16cid:durableId="1328092920">
    <w:abstractNumId w:val="72"/>
  </w:num>
  <w:num w:numId="29" w16cid:durableId="1689603936">
    <w:abstractNumId w:val="32"/>
  </w:num>
  <w:num w:numId="30" w16cid:durableId="1961302685">
    <w:abstractNumId w:val="85"/>
  </w:num>
  <w:num w:numId="31" w16cid:durableId="1019085600">
    <w:abstractNumId w:val="90"/>
  </w:num>
  <w:num w:numId="32" w16cid:durableId="435290897">
    <w:abstractNumId w:val="83"/>
  </w:num>
  <w:num w:numId="33" w16cid:durableId="1951350824">
    <w:abstractNumId w:val="45"/>
  </w:num>
  <w:num w:numId="34" w16cid:durableId="658583286">
    <w:abstractNumId w:val="89"/>
  </w:num>
  <w:num w:numId="35" w16cid:durableId="747266350">
    <w:abstractNumId w:val="98"/>
  </w:num>
  <w:num w:numId="36" w16cid:durableId="667367274">
    <w:abstractNumId w:val="110"/>
  </w:num>
  <w:num w:numId="37" w16cid:durableId="683819991">
    <w:abstractNumId w:val="26"/>
  </w:num>
  <w:num w:numId="38" w16cid:durableId="1724257994">
    <w:abstractNumId w:val="7"/>
  </w:num>
  <w:num w:numId="39" w16cid:durableId="1158497773">
    <w:abstractNumId w:val="16"/>
  </w:num>
  <w:num w:numId="40" w16cid:durableId="1711110081">
    <w:abstractNumId w:val="77"/>
  </w:num>
  <w:num w:numId="41" w16cid:durableId="1993948894">
    <w:abstractNumId w:val="51"/>
  </w:num>
  <w:num w:numId="42" w16cid:durableId="1346903915">
    <w:abstractNumId w:val="43"/>
  </w:num>
  <w:num w:numId="43" w16cid:durableId="40792436">
    <w:abstractNumId w:val="82"/>
  </w:num>
  <w:num w:numId="44" w16cid:durableId="854031388">
    <w:abstractNumId w:val="34"/>
  </w:num>
  <w:num w:numId="45" w16cid:durableId="1423909975">
    <w:abstractNumId w:val="94"/>
  </w:num>
  <w:num w:numId="46" w16cid:durableId="1256943900">
    <w:abstractNumId w:val="17"/>
  </w:num>
  <w:num w:numId="47" w16cid:durableId="884944949">
    <w:abstractNumId w:val="35"/>
  </w:num>
  <w:num w:numId="48" w16cid:durableId="305626149">
    <w:abstractNumId w:val="15"/>
  </w:num>
  <w:num w:numId="49" w16cid:durableId="75594850">
    <w:abstractNumId w:val="10"/>
  </w:num>
  <w:num w:numId="50" w16cid:durableId="900403246">
    <w:abstractNumId w:val="4"/>
  </w:num>
  <w:num w:numId="51" w16cid:durableId="1304770819">
    <w:abstractNumId w:val="100"/>
  </w:num>
  <w:num w:numId="52" w16cid:durableId="1470200914">
    <w:abstractNumId w:val="24"/>
  </w:num>
  <w:num w:numId="53" w16cid:durableId="133255784">
    <w:abstractNumId w:val="95"/>
  </w:num>
  <w:num w:numId="54" w16cid:durableId="1847984631">
    <w:abstractNumId w:val="6"/>
  </w:num>
  <w:num w:numId="55" w16cid:durableId="575944837">
    <w:abstractNumId w:val="96"/>
  </w:num>
  <w:num w:numId="56" w16cid:durableId="1919900001">
    <w:abstractNumId w:val="86"/>
  </w:num>
  <w:num w:numId="57" w16cid:durableId="831259955">
    <w:abstractNumId w:val="80"/>
  </w:num>
  <w:num w:numId="58" w16cid:durableId="1699505386">
    <w:abstractNumId w:val="3"/>
  </w:num>
  <w:num w:numId="59" w16cid:durableId="776019974">
    <w:abstractNumId w:val="109"/>
  </w:num>
  <w:num w:numId="60" w16cid:durableId="911543508">
    <w:abstractNumId w:val="104"/>
  </w:num>
  <w:num w:numId="61" w16cid:durableId="1886063070">
    <w:abstractNumId w:val="93"/>
  </w:num>
  <w:num w:numId="62" w16cid:durableId="1442797384">
    <w:abstractNumId w:val="11"/>
  </w:num>
  <w:num w:numId="63" w16cid:durableId="1770928924">
    <w:abstractNumId w:val="66"/>
  </w:num>
  <w:num w:numId="64" w16cid:durableId="76709378">
    <w:abstractNumId w:val="97"/>
  </w:num>
  <w:num w:numId="65" w16cid:durableId="1154416893">
    <w:abstractNumId w:val="99"/>
  </w:num>
  <w:num w:numId="66" w16cid:durableId="207953337">
    <w:abstractNumId w:val="39"/>
  </w:num>
  <w:num w:numId="67" w16cid:durableId="619997436">
    <w:abstractNumId w:val="30"/>
  </w:num>
  <w:num w:numId="68" w16cid:durableId="269359388">
    <w:abstractNumId w:val="65"/>
  </w:num>
  <w:num w:numId="69" w16cid:durableId="1391461196">
    <w:abstractNumId w:val="38"/>
  </w:num>
  <w:num w:numId="70" w16cid:durableId="2070304597">
    <w:abstractNumId w:val="56"/>
  </w:num>
  <w:num w:numId="71" w16cid:durableId="2092656442">
    <w:abstractNumId w:val="81"/>
  </w:num>
  <w:num w:numId="72" w16cid:durableId="1491211118">
    <w:abstractNumId w:val="70"/>
  </w:num>
  <w:num w:numId="73" w16cid:durableId="1932083655">
    <w:abstractNumId w:val="67"/>
  </w:num>
  <w:num w:numId="74" w16cid:durableId="1041202500">
    <w:abstractNumId w:val="84"/>
  </w:num>
  <w:num w:numId="75" w16cid:durableId="1635527999">
    <w:abstractNumId w:val="50"/>
  </w:num>
  <w:num w:numId="76" w16cid:durableId="1279678380">
    <w:abstractNumId w:val="62"/>
  </w:num>
  <w:num w:numId="77" w16cid:durableId="1700544917">
    <w:abstractNumId w:val="87"/>
  </w:num>
  <w:num w:numId="78" w16cid:durableId="711930328">
    <w:abstractNumId w:val="63"/>
  </w:num>
  <w:num w:numId="79" w16cid:durableId="916406640">
    <w:abstractNumId w:val="78"/>
    <w:lvlOverride w:ilvl="0">
      <w:startOverride w:val="1"/>
    </w:lvlOverride>
  </w:num>
  <w:num w:numId="80" w16cid:durableId="1460339935">
    <w:abstractNumId w:val="55"/>
    <w:lvlOverride w:ilvl="0">
      <w:startOverride w:val="1"/>
    </w:lvlOverride>
  </w:num>
  <w:num w:numId="81" w16cid:durableId="967860390">
    <w:abstractNumId w:val="78"/>
  </w:num>
  <w:num w:numId="82" w16cid:durableId="1598516593">
    <w:abstractNumId w:val="55"/>
  </w:num>
  <w:num w:numId="83" w16cid:durableId="1873378719">
    <w:abstractNumId w:val="25"/>
  </w:num>
  <w:num w:numId="84" w16cid:durableId="18479366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31590657">
    <w:abstractNumId w:val="74"/>
  </w:num>
  <w:num w:numId="86" w16cid:durableId="469328193">
    <w:abstractNumId w:val="108"/>
  </w:num>
  <w:num w:numId="87" w16cid:durableId="1240598217">
    <w:abstractNumId w:val="106"/>
  </w:num>
  <w:num w:numId="88" w16cid:durableId="302740165">
    <w:abstractNumId w:val="52"/>
  </w:num>
  <w:num w:numId="89" w16cid:durableId="49618156">
    <w:abstractNumId w:val="79"/>
  </w:num>
  <w:num w:numId="90" w16cid:durableId="1774128627">
    <w:abstractNumId w:val="1"/>
  </w:num>
  <w:num w:numId="91" w16cid:durableId="765804688">
    <w:abstractNumId w:val="44"/>
  </w:num>
  <w:num w:numId="92" w16cid:durableId="981421049">
    <w:abstractNumId w:val="88"/>
  </w:num>
  <w:num w:numId="93" w16cid:durableId="853685147">
    <w:abstractNumId w:val="102"/>
  </w:num>
  <w:num w:numId="94" w16cid:durableId="896864629">
    <w:abstractNumId w:val="92"/>
  </w:num>
  <w:num w:numId="95" w16cid:durableId="604994218">
    <w:abstractNumId w:val="14"/>
  </w:num>
  <w:num w:numId="96" w16cid:durableId="78865380">
    <w:abstractNumId w:val="13"/>
  </w:num>
  <w:num w:numId="97" w16cid:durableId="315646162">
    <w:abstractNumId w:val="0"/>
  </w:num>
  <w:num w:numId="98" w16cid:durableId="2109542012">
    <w:abstractNumId w:val="54"/>
  </w:num>
  <w:num w:numId="99" w16cid:durableId="1497112362">
    <w:abstractNumId w:val="18"/>
  </w:num>
  <w:num w:numId="100" w16cid:durableId="28921256">
    <w:abstractNumId w:val="101"/>
  </w:num>
  <w:num w:numId="101" w16cid:durableId="1083453612">
    <w:abstractNumId w:val="49"/>
  </w:num>
  <w:num w:numId="102" w16cid:durableId="570502626">
    <w:abstractNumId w:val="57"/>
  </w:num>
  <w:num w:numId="103" w16cid:durableId="353042585">
    <w:abstractNumId w:val="28"/>
  </w:num>
  <w:num w:numId="104" w16cid:durableId="1876040981">
    <w:abstractNumId w:val="91"/>
  </w:num>
  <w:num w:numId="105" w16cid:durableId="926498121">
    <w:abstractNumId w:val="37"/>
  </w:num>
  <w:num w:numId="106" w16cid:durableId="783427279">
    <w:abstractNumId w:val="73"/>
  </w:num>
  <w:num w:numId="107" w16cid:durableId="544413636">
    <w:abstractNumId w:val="58"/>
  </w:num>
  <w:num w:numId="108" w16cid:durableId="1250770642">
    <w:abstractNumId w:val="42"/>
  </w:num>
  <w:num w:numId="109" w16cid:durableId="1959725481">
    <w:abstractNumId w:val="4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315913378">
    <w:abstractNumId w:val="60"/>
  </w:num>
  <w:num w:numId="111" w16cid:durableId="1964965919">
    <w:abstractNumId w:val="103"/>
  </w:num>
  <w:num w:numId="112" w16cid:durableId="490219939">
    <w:abstractNumId w:val="71"/>
  </w:num>
  <w:num w:numId="113" w16cid:durableId="2055343732">
    <w:abstractNumId w:val="61"/>
  </w:num>
  <w:num w:numId="114" w16cid:durableId="1978601572">
    <w:abstractNumId w:val="5"/>
  </w:num>
  <w:num w:numId="115" w16cid:durableId="1987582303">
    <w:abstractNumId w:val="33"/>
  </w:num>
  <w:num w:numId="116" w16cid:durableId="154997043">
    <w:abstractNumId w:val="64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AFC"/>
    <w:rsid w:val="00000123"/>
    <w:rsid w:val="0000109B"/>
    <w:rsid w:val="000051FD"/>
    <w:rsid w:val="00005CCA"/>
    <w:rsid w:val="0001012E"/>
    <w:rsid w:val="000111C6"/>
    <w:rsid w:val="00025464"/>
    <w:rsid w:val="000302EA"/>
    <w:rsid w:val="00031ACB"/>
    <w:rsid w:val="00035993"/>
    <w:rsid w:val="00035F39"/>
    <w:rsid w:val="00035F7B"/>
    <w:rsid w:val="00041E5B"/>
    <w:rsid w:val="00046B30"/>
    <w:rsid w:val="000508B3"/>
    <w:rsid w:val="000529EA"/>
    <w:rsid w:val="00057B1C"/>
    <w:rsid w:val="00057C7F"/>
    <w:rsid w:val="00060684"/>
    <w:rsid w:val="00064389"/>
    <w:rsid w:val="000643FE"/>
    <w:rsid w:val="00067AD6"/>
    <w:rsid w:val="00071FF0"/>
    <w:rsid w:val="00073CCB"/>
    <w:rsid w:val="000846A5"/>
    <w:rsid w:val="000852DE"/>
    <w:rsid w:val="00085DCF"/>
    <w:rsid w:val="00085F95"/>
    <w:rsid w:val="00091CBC"/>
    <w:rsid w:val="00092243"/>
    <w:rsid w:val="000956AA"/>
    <w:rsid w:val="00097F78"/>
    <w:rsid w:val="000A0DC0"/>
    <w:rsid w:val="000A166A"/>
    <w:rsid w:val="000A46D0"/>
    <w:rsid w:val="000B4E68"/>
    <w:rsid w:val="000B5DB5"/>
    <w:rsid w:val="000C03FB"/>
    <w:rsid w:val="000C0B78"/>
    <w:rsid w:val="000C6364"/>
    <w:rsid w:val="000D261C"/>
    <w:rsid w:val="000E1888"/>
    <w:rsid w:val="000E5156"/>
    <w:rsid w:val="000E62A5"/>
    <w:rsid w:val="000F25DC"/>
    <w:rsid w:val="000F4EBF"/>
    <w:rsid w:val="000F5698"/>
    <w:rsid w:val="000F67DB"/>
    <w:rsid w:val="0010057B"/>
    <w:rsid w:val="00101ED5"/>
    <w:rsid w:val="00101F44"/>
    <w:rsid w:val="00104A81"/>
    <w:rsid w:val="00105A43"/>
    <w:rsid w:val="00107AE2"/>
    <w:rsid w:val="00107DFA"/>
    <w:rsid w:val="00112310"/>
    <w:rsid w:val="00121049"/>
    <w:rsid w:val="00127942"/>
    <w:rsid w:val="00127FED"/>
    <w:rsid w:val="001308DC"/>
    <w:rsid w:val="00131F8D"/>
    <w:rsid w:val="00137F7E"/>
    <w:rsid w:val="00141E96"/>
    <w:rsid w:val="001431B2"/>
    <w:rsid w:val="001467C3"/>
    <w:rsid w:val="00146EFC"/>
    <w:rsid w:val="00147037"/>
    <w:rsid w:val="0014708E"/>
    <w:rsid w:val="00151F40"/>
    <w:rsid w:val="00155514"/>
    <w:rsid w:val="00155824"/>
    <w:rsid w:val="001559D4"/>
    <w:rsid w:val="001562C2"/>
    <w:rsid w:val="0015663A"/>
    <w:rsid w:val="00157F1D"/>
    <w:rsid w:val="0016010A"/>
    <w:rsid w:val="00164B1E"/>
    <w:rsid w:val="00171A10"/>
    <w:rsid w:val="00182D65"/>
    <w:rsid w:val="001844F9"/>
    <w:rsid w:val="00185AFD"/>
    <w:rsid w:val="00192E4A"/>
    <w:rsid w:val="00194E56"/>
    <w:rsid w:val="001951AC"/>
    <w:rsid w:val="001A01BA"/>
    <w:rsid w:val="001A5255"/>
    <w:rsid w:val="001A5E91"/>
    <w:rsid w:val="001A6634"/>
    <w:rsid w:val="001A70E6"/>
    <w:rsid w:val="001A73C7"/>
    <w:rsid w:val="001B1984"/>
    <w:rsid w:val="001B6D03"/>
    <w:rsid w:val="001C3205"/>
    <w:rsid w:val="001C52AC"/>
    <w:rsid w:val="001C5A3D"/>
    <w:rsid w:val="001D205F"/>
    <w:rsid w:val="001D2CBF"/>
    <w:rsid w:val="001D3763"/>
    <w:rsid w:val="001D5957"/>
    <w:rsid w:val="001D5F56"/>
    <w:rsid w:val="001D696C"/>
    <w:rsid w:val="001E6651"/>
    <w:rsid w:val="001E7115"/>
    <w:rsid w:val="001F3C8F"/>
    <w:rsid w:val="001F3D83"/>
    <w:rsid w:val="001F3F1C"/>
    <w:rsid w:val="001F4428"/>
    <w:rsid w:val="001F54DB"/>
    <w:rsid w:val="001F6920"/>
    <w:rsid w:val="001F6DD4"/>
    <w:rsid w:val="001F74C2"/>
    <w:rsid w:val="00200C43"/>
    <w:rsid w:val="0020505D"/>
    <w:rsid w:val="0020720E"/>
    <w:rsid w:val="00210591"/>
    <w:rsid w:val="0021147D"/>
    <w:rsid w:val="00212A28"/>
    <w:rsid w:val="00213442"/>
    <w:rsid w:val="00213898"/>
    <w:rsid w:val="002141B2"/>
    <w:rsid w:val="002161BE"/>
    <w:rsid w:val="00217ADD"/>
    <w:rsid w:val="0022195D"/>
    <w:rsid w:val="00221EAF"/>
    <w:rsid w:val="002231BA"/>
    <w:rsid w:val="00223C49"/>
    <w:rsid w:val="00224E9C"/>
    <w:rsid w:val="00231C7D"/>
    <w:rsid w:val="002362CA"/>
    <w:rsid w:val="002370A5"/>
    <w:rsid w:val="00237D5B"/>
    <w:rsid w:val="00241094"/>
    <w:rsid w:val="00243B20"/>
    <w:rsid w:val="00246818"/>
    <w:rsid w:val="00247026"/>
    <w:rsid w:val="00251DE2"/>
    <w:rsid w:val="0025452F"/>
    <w:rsid w:val="002648D3"/>
    <w:rsid w:val="00270ACD"/>
    <w:rsid w:val="00271963"/>
    <w:rsid w:val="00276FFA"/>
    <w:rsid w:val="0027736E"/>
    <w:rsid w:val="002804F2"/>
    <w:rsid w:val="00280DE5"/>
    <w:rsid w:val="00283097"/>
    <w:rsid w:val="002875B3"/>
    <w:rsid w:val="00293A02"/>
    <w:rsid w:val="00295F14"/>
    <w:rsid w:val="00296C8B"/>
    <w:rsid w:val="002A00F9"/>
    <w:rsid w:val="002A5B8D"/>
    <w:rsid w:val="002B06AA"/>
    <w:rsid w:val="002B0C98"/>
    <w:rsid w:val="002B17D2"/>
    <w:rsid w:val="002B2A72"/>
    <w:rsid w:val="002B6BF2"/>
    <w:rsid w:val="002B6E00"/>
    <w:rsid w:val="002D49C2"/>
    <w:rsid w:val="002D5F3F"/>
    <w:rsid w:val="002E037B"/>
    <w:rsid w:val="002E0620"/>
    <w:rsid w:val="002E0E1F"/>
    <w:rsid w:val="002E31DD"/>
    <w:rsid w:val="002E3B74"/>
    <w:rsid w:val="002E7797"/>
    <w:rsid w:val="002F056E"/>
    <w:rsid w:val="002F3197"/>
    <w:rsid w:val="002F3E06"/>
    <w:rsid w:val="002F4B65"/>
    <w:rsid w:val="00301148"/>
    <w:rsid w:val="003028F7"/>
    <w:rsid w:val="0030460D"/>
    <w:rsid w:val="003066A6"/>
    <w:rsid w:val="00307A77"/>
    <w:rsid w:val="00307CEA"/>
    <w:rsid w:val="00307E8F"/>
    <w:rsid w:val="00311512"/>
    <w:rsid w:val="003115A3"/>
    <w:rsid w:val="00311C8A"/>
    <w:rsid w:val="00313742"/>
    <w:rsid w:val="00326C0D"/>
    <w:rsid w:val="003274A3"/>
    <w:rsid w:val="0033077D"/>
    <w:rsid w:val="003322D5"/>
    <w:rsid w:val="00341D1D"/>
    <w:rsid w:val="00343550"/>
    <w:rsid w:val="00345E68"/>
    <w:rsid w:val="00346D5F"/>
    <w:rsid w:val="00352058"/>
    <w:rsid w:val="003528A0"/>
    <w:rsid w:val="003549E1"/>
    <w:rsid w:val="00356559"/>
    <w:rsid w:val="00357F12"/>
    <w:rsid w:val="00357F73"/>
    <w:rsid w:val="00360756"/>
    <w:rsid w:val="00360BCA"/>
    <w:rsid w:val="00363DE2"/>
    <w:rsid w:val="00364324"/>
    <w:rsid w:val="00366AE4"/>
    <w:rsid w:val="00380231"/>
    <w:rsid w:val="0038269E"/>
    <w:rsid w:val="00384BB7"/>
    <w:rsid w:val="00385E53"/>
    <w:rsid w:val="00386B71"/>
    <w:rsid w:val="00392305"/>
    <w:rsid w:val="00392E4A"/>
    <w:rsid w:val="00393CD8"/>
    <w:rsid w:val="00393F9D"/>
    <w:rsid w:val="003942DA"/>
    <w:rsid w:val="00395731"/>
    <w:rsid w:val="00395A59"/>
    <w:rsid w:val="00397DA3"/>
    <w:rsid w:val="003A01E2"/>
    <w:rsid w:val="003B01F4"/>
    <w:rsid w:val="003B1E2E"/>
    <w:rsid w:val="003B4708"/>
    <w:rsid w:val="003C3F63"/>
    <w:rsid w:val="003C6E58"/>
    <w:rsid w:val="003D1160"/>
    <w:rsid w:val="003D4896"/>
    <w:rsid w:val="003D5073"/>
    <w:rsid w:val="003E3CA4"/>
    <w:rsid w:val="003F2162"/>
    <w:rsid w:val="003F30E5"/>
    <w:rsid w:val="003F661B"/>
    <w:rsid w:val="004016EC"/>
    <w:rsid w:val="00402E95"/>
    <w:rsid w:val="0041182B"/>
    <w:rsid w:val="00414594"/>
    <w:rsid w:val="00414950"/>
    <w:rsid w:val="00420714"/>
    <w:rsid w:val="00421A89"/>
    <w:rsid w:val="0042424E"/>
    <w:rsid w:val="00424547"/>
    <w:rsid w:val="00425777"/>
    <w:rsid w:val="00427A0F"/>
    <w:rsid w:val="00427CFB"/>
    <w:rsid w:val="00435B8E"/>
    <w:rsid w:val="00437848"/>
    <w:rsid w:val="0044026E"/>
    <w:rsid w:val="00440FB1"/>
    <w:rsid w:val="0044395D"/>
    <w:rsid w:val="00444195"/>
    <w:rsid w:val="00450FAD"/>
    <w:rsid w:val="00452178"/>
    <w:rsid w:val="00454FF2"/>
    <w:rsid w:val="00457FD3"/>
    <w:rsid w:val="00460A5A"/>
    <w:rsid w:val="00465E95"/>
    <w:rsid w:val="00467206"/>
    <w:rsid w:val="00472CCA"/>
    <w:rsid w:val="004735F5"/>
    <w:rsid w:val="00474DBB"/>
    <w:rsid w:val="00482E61"/>
    <w:rsid w:val="00484D52"/>
    <w:rsid w:val="00490249"/>
    <w:rsid w:val="0049094A"/>
    <w:rsid w:val="00495FB0"/>
    <w:rsid w:val="004A31EE"/>
    <w:rsid w:val="004A6854"/>
    <w:rsid w:val="004B205A"/>
    <w:rsid w:val="004B21F0"/>
    <w:rsid w:val="004B471F"/>
    <w:rsid w:val="004B6780"/>
    <w:rsid w:val="004B741C"/>
    <w:rsid w:val="004C3BE3"/>
    <w:rsid w:val="004C42B1"/>
    <w:rsid w:val="004C4826"/>
    <w:rsid w:val="004C57EF"/>
    <w:rsid w:val="004D0647"/>
    <w:rsid w:val="004D18D8"/>
    <w:rsid w:val="004D20FD"/>
    <w:rsid w:val="004D2109"/>
    <w:rsid w:val="004E50DD"/>
    <w:rsid w:val="004E6459"/>
    <w:rsid w:val="004F030E"/>
    <w:rsid w:val="004F0B8C"/>
    <w:rsid w:val="00500568"/>
    <w:rsid w:val="00511EB2"/>
    <w:rsid w:val="0051398E"/>
    <w:rsid w:val="00517F56"/>
    <w:rsid w:val="00521772"/>
    <w:rsid w:val="00522334"/>
    <w:rsid w:val="00522D68"/>
    <w:rsid w:val="00523966"/>
    <w:rsid w:val="00525FDF"/>
    <w:rsid w:val="00532324"/>
    <w:rsid w:val="00533C72"/>
    <w:rsid w:val="00534127"/>
    <w:rsid w:val="00540134"/>
    <w:rsid w:val="00540647"/>
    <w:rsid w:val="00540FFB"/>
    <w:rsid w:val="00542BE4"/>
    <w:rsid w:val="00545CAF"/>
    <w:rsid w:val="005462D4"/>
    <w:rsid w:val="005478F2"/>
    <w:rsid w:val="0055003A"/>
    <w:rsid w:val="00551440"/>
    <w:rsid w:val="00552C7B"/>
    <w:rsid w:val="00556718"/>
    <w:rsid w:val="0055726B"/>
    <w:rsid w:val="0055739E"/>
    <w:rsid w:val="00557E62"/>
    <w:rsid w:val="00566260"/>
    <w:rsid w:val="0057156C"/>
    <w:rsid w:val="005737F2"/>
    <w:rsid w:val="00573B03"/>
    <w:rsid w:val="00574E8D"/>
    <w:rsid w:val="00581DB8"/>
    <w:rsid w:val="0058631E"/>
    <w:rsid w:val="005875E1"/>
    <w:rsid w:val="005932AC"/>
    <w:rsid w:val="00593B2C"/>
    <w:rsid w:val="00594EA6"/>
    <w:rsid w:val="00597F08"/>
    <w:rsid w:val="005A0811"/>
    <w:rsid w:val="005A2CA7"/>
    <w:rsid w:val="005A48F2"/>
    <w:rsid w:val="005A7309"/>
    <w:rsid w:val="005B2034"/>
    <w:rsid w:val="005C2AE9"/>
    <w:rsid w:val="005C577C"/>
    <w:rsid w:val="005C6651"/>
    <w:rsid w:val="005D02D9"/>
    <w:rsid w:val="005D4175"/>
    <w:rsid w:val="005D4FD1"/>
    <w:rsid w:val="005D5B0E"/>
    <w:rsid w:val="005D7245"/>
    <w:rsid w:val="005D7718"/>
    <w:rsid w:val="005E3319"/>
    <w:rsid w:val="005E74EB"/>
    <w:rsid w:val="005F41CD"/>
    <w:rsid w:val="005F56C0"/>
    <w:rsid w:val="005F5E01"/>
    <w:rsid w:val="005F6CC4"/>
    <w:rsid w:val="005F7DD1"/>
    <w:rsid w:val="006009C0"/>
    <w:rsid w:val="00602A71"/>
    <w:rsid w:val="00603569"/>
    <w:rsid w:val="00605713"/>
    <w:rsid w:val="00606A8B"/>
    <w:rsid w:val="00607624"/>
    <w:rsid w:val="00613158"/>
    <w:rsid w:val="00617A72"/>
    <w:rsid w:val="00621E34"/>
    <w:rsid w:val="0062223B"/>
    <w:rsid w:val="00623A23"/>
    <w:rsid w:val="00624811"/>
    <w:rsid w:val="00630468"/>
    <w:rsid w:val="00630EA0"/>
    <w:rsid w:val="006319E2"/>
    <w:rsid w:val="0063371E"/>
    <w:rsid w:val="00634D10"/>
    <w:rsid w:val="006371CD"/>
    <w:rsid w:val="00640DB7"/>
    <w:rsid w:val="00641EFB"/>
    <w:rsid w:val="006427B5"/>
    <w:rsid w:val="00643FAE"/>
    <w:rsid w:val="00646205"/>
    <w:rsid w:val="00650FC8"/>
    <w:rsid w:val="00660AC6"/>
    <w:rsid w:val="00661E06"/>
    <w:rsid w:val="00661F35"/>
    <w:rsid w:val="00666387"/>
    <w:rsid w:val="006678AF"/>
    <w:rsid w:val="00675C18"/>
    <w:rsid w:val="00682A09"/>
    <w:rsid w:val="00683E80"/>
    <w:rsid w:val="00687AE5"/>
    <w:rsid w:val="00692A0A"/>
    <w:rsid w:val="00693986"/>
    <w:rsid w:val="00695EBF"/>
    <w:rsid w:val="006A36F8"/>
    <w:rsid w:val="006A651B"/>
    <w:rsid w:val="006A75B7"/>
    <w:rsid w:val="006B2374"/>
    <w:rsid w:val="006B2EDA"/>
    <w:rsid w:val="006B40AD"/>
    <w:rsid w:val="006B46DA"/>
    <w:rsid w:val="006C0639"/>
    <w:rsid w:val="006C0DF7"/>
    <w:rsid w:val="006C242F"/>
    <w:rsid w:val="006C2721"/>
    <w:rsid w:val="006D090C"/>
    <w:rsid w:val="006D11C0"/>
    <w:rsid w:val="006D26D5"/>
    <w:rsid w:val="006D306E"/>
    <w:rsid w:val="006D5492"/>
    <w:rsid w:val="006E1E5D"/>
    <w:rsid w:val="006E2F49"/>
    <w:rsid w:val="006E57F0"/>
    <w:rsid w:val="006E65E7"/>
    <w:rsid w:val="006E6D44"/>
    <w:rsid w:val="006E76CD"/>
    <w:rsid w:val="006F1659"/>
    <w:rsid w:val="006F2556"/>
    <w:rsid w:val="006F318D"/>
    <w:rsid w:val="006F518B"/>
    <w:rsid w:val="006F64C2"/>
    <w:rsid w:val="00701DDF"/>
    <w:rsid w:val="00705BDF"/>
    <w:rsid w:val="007135E8"/>
    <w:rsid w:val="007154D4"/>
    <w:rsid w:val="00724DF3"/>
    <w:rsid w:val="00726C6E"/>
    <w:rsid w:val="007278BD"/>
    <w:rsid w:val="00733BCA"/>
    <w:rsid w:val="00733E31"/>
    <w:rsid w:val="007352C1"/>
    <w:rsid w:val="007360B1"/>
    <w:rsid w:val="00737907"/>
    <w:rsid w:val="00741E84"/>
    <w:rsid w:val="007427B4"/>
    <w:rsid w:val="00743206"/>
    <w:rsid w:val="0074495F"/>
    <w:rsid w:val="00745346"/>
    <w:rsid w:val="00746AE6"/>
    <w:rsid w:val="00752D54"/>
    <w:rsid w:val="00752DD5"/>
    <w:rsid w:val="00756BAF"/>
    <w:rsid w:val="00760B97"/>
    <w:rsid w:val="00762EB9"/>
    <w:rsid w:val="00764971"/>
    <w:rsid w:val="0076720A"/>
    <w:rsid w:val="007708CE"/>
    <w:rsid w:val="007726A2"/>
    <w:rsid w:val="00773638"/>
    <w:rsid w:val="007778C8"/>
    <w:rsid w:val="00781AED"/>
    <w:rsid w:val="00787FC0"/>
    <w:rsid w:val="00790F9D"/>
    <w:rsid w:val="00792912"/>
    <w:rsid w:val="007929AB"/>
    <w:rsid w:val="007949C8"/>
    <w:rsid w:val="00794C11"/>
    <w:rsid w:val="00796426"/>
    <w:rsid w:val="007A16D0"/>
    <w:rsid w:val="007A593A"/>
    <w:rsid w:val="007A7C99"/>
    <w:rsid w:val="007B4806"/>
    <w:rsid w:val="007B5A3B"/>
    <w:rsid w:val="007B64D8"/>
    <w:rsid w:val="007C0B7B"/>
    <w:rsid w:val="007C2F27"/>
    <w:rsid w:val="007C7A3B"/>
    <w:rsid w:val="007C7AB2"/>
    <w:rsid w:val="007D0DA0"/>
    <w:rsid w:val="007D0E75"/>
    <w:rsid w:val="007D4D21"/>
    <w:rsid w:val="007D7CBA"/>
    <w:rsid w:val="007D7F30"/>
    <w:rsid w:val="007E17C1"/>
    <w:rsid w:val="007E2A09"/>
    <w:rsid w:val="007E2AA4"/>
    <w:rsid w:val="007E520E"/>
    <w:rsid w:val="007E525C"/>
    <w:rsid w:val="007E7DEF"/>
    <w:rsid w:val="007F37C9"/>
    <w:rsid w:val="007F48CA"/>
    <w:rsid w:val="007F4AEB"/>
    <w:rsid w:val="007F4BE5"/>
    <w:rsid w:val="00800EA9"/>
    <w:rsid w:val="0080469C"/>
    <w:rsid w:val="00814FEA"/>
    <w:rsid w:val="00816F19"/>
    <w:rsid w:val="00820021"/>
    <w:rsid w:val="00827F1F"/>
    <w:rsid w:val="00830AFA"/>
    <w:rsid w:val="008360E6"/>
    <w:rsid w:val="00845E89"/>
    <w:rsid w:val="00846BE1"/>
    <w:rsid w:val="00850B3F"/>
    <w:rsid w:val="008542D6"/>
    <w:rsid w:val="008544BF"/>
    <w:rsid w:val="0085545A"/>
    <w:rsid w:val="00863FDC"/>
    <w:rsid w:val="008666F6"/>
    <w:rsid w:val="00866E41"/>
    <w:rsid w:val="0086750C"/>
    <w:rsid w:val="008738A5"/>
    <w:rsid w:val="00873D2E"/>
    <w:rsid w:val="00884181"/>
    <w:rsid w:val="0088579F"/>
    <w:rsid w:val="00885C30"/>
    <w:rsid w:val="00890DF8"/>
    <w:rsid w:val="0089398D"/>
    <w:rsid w:val="00893AF8"/>
    <w:rsid w:val="008A1677"/>
    <w:rsid w:val="008A3C0C"/>
    <w:rsid w:val="008A417E"/>
    <w:rsid w:val="008B0BBA"/>
    <w:rsid w:val="008B26AD"/>
    <w:rsid w:val="008C0882"/>
    <w:rsid w:val="008C338E"/>
    <w:rsid w:val="008C6A11"/>
    <w:rsid w:val="008C70C6"/>
    <w:rsid w:val="008C757D"/>
    <w:rsid w:val="008D343A"/>
    <w:rsid w:val="008D5116"/>
    <w:rsid w:val="008E19A5"/>
    <w:rsid w:val="008E1AA8"/>
    <w:rsid w:val="008E7629"/>
    <w:rsid w:val="008F0A1D"/>
    <w:rsid w:val="008F0A33"/>
    <w:rsid w:val="008F62C8"/>
    <w:rsid w:val="009042FA"/>
    <w:rsid w:val="009044B3"/>
    <w:rsid w:val="009053F7"/>
    <w:rsid w:val="00910EE0"/>
    <w:rsid w:val="009137FD"/>
    <w:rsid w:val="00914EF9"/>
    <w:rsid w:val="009201E9"/>
    <w:rsid w:val="00921E8E"/>
    <w:rsid w:val="009221F1"/>
    <w:rsid w:val="00924039"/>
    <w:rsid w:val="00930DDC"/>
    <w:rsid w:val="009317F0"/>
    <w:rsid w:val="00932C0C"/>
    <w:rsid w:val="00932E65"/>
    <w:rsid w:val="009338F7"/>
    <w:rsid w:val="00936740"/>
    <w:rsid w:val="00936A0B"/>
    <w:rsid w:val="00943945"/>
    <w:rsid w:val="00945C01"/>
    <w:rsid w:val="009465BA"/>
    <w:rsid w:val="00951B2F"/>
    <w:rsid w:val="00953FDC"/>
    <w:rsid w:val="009549D0"/>
    <w:rsid w:val="0096400E"/>
    <w:rsid w:val="009656A4"/>
    <w:rsid w:val="00966750"/>
    <w:rsid w:val="0096713C"/>
    <w:rsid w:val="00972A20"/>
    <w:rsid w:val="00975E9C"/>
    <w:rsid w:val="00977747"/>
    <w:rsid w:val="00977F96"/>
    <w:rsid w:val="00982AA4"/>
    <w:rsid w:val="00983D64"/>
    <w:rsid w:val="00987EE7"/>
    <w:rsid w:val="0099520A"/>
    <w:rsid w:val="00996420"/>
    <w:rsid w:val="00997AFC"/>
    <w:rsid w:val="009A0A29"/>
    <w:rsid w:val="009A1F7F"/>
    <w:rsid w:val="009A6D51"/>
    <w:rsid w:val="009B0528"/>
    <w:rsid w:val="009B4882"/>
    <w:rsid w:val="009B7A8A"/>
    <w:rsid w:val="009C1772"/>
    <w:rsid w:val="009C1DD3"/>
    <w:rsid w:val="009C4191"/>
    <w:rsid w:val="009C44E3"/>
    <w:rsid w:val="009C512F"/>
    <w:rsid w:val="009D1FE5"/>
    <w:rsid w:val="009D5CD9"/>
    <w:rsid w:val="009D6DC8"/>
    <w:rsid w:val="009E0CBF"/>
    <w:rsid w:val="009E1E02"/>
    <w:rsid w:val="009E3264"/>
    <w:rsid w:val="009F1DDC"/>
    <w:rsid w:val="009F3C6D"/>
    <w:rsid w:val="009F67F6"/>
    <w:rsid w:val="009F6B06"/>
    <w:rsid w:val="009F7B4D"/>
    <w:rsid w:val="00A00F53"/>
    <w:rsid w:val="00A01548"/>
    <w:rsid w:val="00A0713C"/>
    <w:rsid w:val="00A10A80"/>
    <w:rsid w:val="00A13AAC"/>
    <w:rsid w:val="00A13C0B"/>
    <w:rsid w:val="00A22B51"/>
    <w:rsid w:val="00A24190"/>
    <w:rsid w:val="00A314A8"/>
    <w:rsid w:val="00A31927"/>
    <w:rsid w:val="00A33443"/>
    <w:rsid w:val="00A33AD3"/>
    <w:rsid w:val="00A34331"/>
    <w:rsid w:val="00A34A12"/>
    <w:rsid w:val="00A36335"/>
    <w:rsid w:val="00A41DFC"/>
    <w:rsid w:val="00A4294B"/>
    <w:rsid w:val="00A42A7D"/>
    <w:rsid w:val="00A44176"/>
    <w:rsid w:val="00A44D68"/>
    <w:rsid w:val="00A5215A"/>
    <w:rsid w:val="00A54CBA"/>
    <w:rsid w:val="00A5543C"/>
    <w:rsid w:val="00A55AAE"/>
    <w:rsid w:val="00A62A99"/>
    <w:rsid w:val="00A65A2B"/>
    <w:rsid w:val="00A71185"/>
    <w:rsid w:val="00A72AEA"/>
    <w:rsid w:val="00A74489"/>
    <w:rsid w:val="00A77D9B"/>
    <w:rsid w:val="00A81250"/>
    <w:rsid w:val="00A84CCB"/>
    <w:rsid w:val="00A850B7"/>
    <w:rsid w:val="00A8650A"/>
    <w:rsid w:val="00A94CD3"/>
    <w:rsid w:val="00AA2719"/>
    <w:rsid w:val="00AA7467"/>
    <w:rsid w:val="00AB118E"/>
    <w:rsid w:val="00AB2231"/>
    <w:rsid w:val="00AB279F"/>
    <w:rsid w:val="00AB2A93"/>
    <w:rsid w:val="00AB5834"/>
    <w:rsid w:val="00AB62B7"/>
    <w:rsid w:val="00AB73DB"/>
    <w:rsid w:val="00AB77B4"/>
    <w:rsid w:val="00AC1EF6"/>
    <w:rsid w:val="00AC52D6"/>
    <w:rsid w:val="00AC655F"/>
    <w:rsid w:val="00AC6D1F"/>
    <w:rsid w:val="00AD00DF"/>
    <w:rsid w:val="00AD3CB3"/>
    <w:rsid w:val="00AD6C12"/>
    <w:rsid w:val="00AD6D42"/>
    <w:rsid w:val="00AE2F99"/>
    <w:rsid w:val="00AF3AEC"/>
    <w:rsid w:val="00AF3CB7"/>
    <w:rsid w:val="00AF4590"/>
    <w:rsid w:val="00AF4AEB"/>
    <w:rsid w:val="00AF4F1F"/>
    <w:rsid w:val="00AF5CDD"/>
    <w:rsid w:val="00B01064"/>
    <w:rsid w:val="00B05F72"/>
    <w:rsid w:val="00B13ECA"/>
    <w:rsid w:val="00B22D43"/>
    <w:rsid w:val="00B240D7"/>
    <w:rsid w:val="00B253B8"/>
    <w:rsid w:val="00B27A21"/>
    <w:rsid w:val="00B314A8"/>
    <w:rsid w:val="00B33B57"/>
    <w:rsid w:val="00B36DB3"/>
    <w:rsid w:val="00B40CA0"/>
    <w:rsid w:val="00B4169D"/>
    <w:rsid w:val="00B41803"/>
    <w:rsid w:val="00B449A8"/>
    <w:rsid w:val="00B47C42"/>
    <w:rsid w:val="00B51860"/>
    <w:rsid w:val="00B55E7C"/>
    <w:rsid w:val="00B563C0"/>
    <w:rsid w:val="00B5725C"/>
    <w:rsid w:val="00B602FF"/>
    <w:rsid w:val="00B63E99"/>
    <w:rsid w:val="00B64120"/>
    <w:rsid w:val="00B65605"/>
    <w:rsid w:val="00B65BDF"/>
    <w:rsid w:val="00B67D12"/>
    <w:rsid w:val="00B76CCB"/>
    <w:rsid w:val="00B77D7F"/>
    <w:rsid w:val="00B84DCA"/>
    <w:rsid w:val="00B90DE6"/>
    <w:rsid w:val="00B92202"/>
    <w:rsid w:val="00B929D2"/>
    <w:rsid w:val="00B95BC3"/>
    <w:rsid w:val="00B97BB7"/>
    <w:rsid w:val="00BA0435"/>
    <w:rsid w:val="00BA08F6"/>
    <w:rsid w:val="00BA23D3"/>
    <w:rsid w:val="00BC7D22"/>
    <w:rsid w:val="00BD5809"/>
    <w:rsid w:val="00BD5F8A"/>
    <w:rsid w:val="00BE0947"/>
    <w:rsid w:val="00BE37AF"/>
    <w:rsid w:val="00BE5B14"/>
    <w:rsid w:val="00BE6F13"/>
    <w:rsid w:val="00BF4A31"/>
    <w:rsid w:val="00BF60F6"/>
    <w:rsid w:val="00BF7CF2"/>
    <w:rsid w:val="00C03D2F"/>
    <w:rsid w:val="00C07920"/>
    <w:rsid w:val="00C1006C"/>
    <w:rsid w:val="00C10F86"/>
    <w:rsid w:val="00C153E6"/>
    <w:rsid w:val="00C1601D"/>
    <w:rsid w:val="00C16243"/>
    <w:rsid w:val="00C17A07"/>
    <w:rsid w:val="00C21008"/>
    <w:rsid w:val="00C31224"/>
    <w:rsid w:val="00C343E5"/>
    <w:rsid w:val="00C42205"/>
    <w:rsid w:val="00C427F1"/>
    <w:rsid w:val="00C42A06"/>
    <w:rsid w:val="00C44ACD"/>
    <w:rsid w:val="00C458C0"/>
    <w:rsid w:val="00C470ED"/>
    <w:rsid w:val="00C51E38"/>
    <w:rsid w:val="00C53592"/>
    <w:rsid w:val="00C5401B"/>
    <w:rsid w:val="00C57C9B"/>
    <w:rsid w:val="00C61D37"/>
    <w:rsid w:val="00C7291C"/>
    <w:rsid w:val="00C74EFB"/>
    <w:rsid w:val="00C77CE7"/>
    <w:rsid w:val="00C82D1A"/>
    <w:rsid w:val="00C83752"/>
    <w:rsid w:val="00C85187"/>
    <w:rsid w:val="00C864A9"/>
    <w:rsid w:val="00C912F6"/>
    <w:rsid w:val="00C91F5A"/>
    <w:rsid w:val="00C93968"/>
    <w:rsid w:val="00C9415D"/>
    <w:rsid w:val="00C947D9"/>
    <w:rsid w:val="00C94D7F"/>
    <w:rsid w:val="00C95C23"/>
    <w:rsid w:val="00C964FB"/>
    <w:rsid w:val="00CA15F2"/>
    <w:rsid w:val="00CA27F8"/>
    <w:rsid w:val="00CB0D7B"/>
    <w:rsid w:val="00CB364E"/>
    <w:rsid w:val="00CB5E81"/>
    <w:rsid w:val="00CB76DA"/>
    <w:rsid w:val="00CC154B"/>
    <w:rsid w:val="00CC32E6"/>
    <w:rsid w:val="00CC3AF0"/>
    <w:rsid w:val="00CC4B73"/>
    <w:rsid w:val="00CC4BAF"/>
    <w:rsid w:val="00CD4969"/>
    <w:rsid w:val="00CD7227"/>
    <w:rsid w:val="00CE05BB"/>
    <w:rsid w:val="00CE0EB6"/>
    <w:rsid w:val="00CE42EE"/>
    <w:rsid w:val="00CF0378"/>
    <w:rsid w:val="00CF0A8D"/>
    <w:rsid w:val="00CF2DC6"/>
    <w:rsid w:val="00CF38C5"/>
    <w:rsid w:val="00D00781"/>
    <w:rsid w:val="00D035C6"/>
    <w:rsid w:val="00D14700"/>
    <w:rsid w:val="00D17CA0"/>
    <w:rsid w:val="00D22C29"/>
    <w:rsid w:val="00D2603A"/>
    <w:rsid w:val="00D267B6"/>
    <w:rsid w:val="00D26F10"/>
    <w:rsid w:val="00D34688"/>
    <w:rsid w:val="00D45C69"/>
    <w:rsid w:val="00D467B2"/>
    <w:rsid w:val="00D50C76"/>
    <w:rsid w:val="00D55F0A"/>
    <w:rsid w:val="00D566D0"/>
    <w:rsid w:val="00D61D93"/>
    <w:rsid w:val="00D65899"/>
    <w:rsid w:val="00D65BC9"/>
    <w:rsid w:val="00D67609"/>
    <w:rsid w:val="00D819BE"/>
    <w:rsid w:val="00D819DB"/>
    <w:rsid w:val="00D86E67"/>
    <w:rsid w:val="00D87F1B"/>
    <w:rsid w:val="00DA151E"/>
    <w:rsid w:val="00DA5FFA"/>
    <w:rsid w:val="00DA696C"/>
    <w:rsid w:val="00DA7635"/>
    <w:rsid w:val="00DB0A7F"/>
    <w:rsid w:val="00DB20DA"/>
    <w:rsid w:val="00DB5742"/>
    <w:rsid w:val="00DB69D7"/>
    <w:rsid w:val="00DB6BFA"/>
    <w:rsid w:val="00DB7017"/>
    <w:rsid w:val="00DB7749"/>
    <w:rsid w:val="00DC095E"/>
    <w:rsid w:val="00DC0A1B"/>
    <w:rsid w:val="00DC0EAB"/>
    <w:rsid w:val="00DC4408"/>
    <w:rsid w:val="00DC72F7"/>
    <w:rsid w:val="00DD060A"/>
    <w:rsid w:val="00DD0950"/>
    <w:rsid w:val="00DD2B8A"/>
    <w:rsid w:val="00DD4AEF"/>
    <w:rsid w:val="00DE0B93"/>
    <w:rsid w:val="00DF05B9"/>
    <w:rsid w:val="00DF28C4"/>
    <w:rsid w:val="00DF47CF"/>
    <w:rsid w:val="00DF5FBE"/>
    <w:rsid w:val="00E00C2C"/>
    <w:rsid w:val="00E02F40"/>
    <w:rsid w:val="00E077E6"/>
    <w:rsid w:val="00E15499"/>
    <w:rsid w:val="00E16827"/>
    <w:rsid w:val="00E21A26"/>
    <w:rsid w:val="00E21AFE"/>
    <w:rsid w:val="00E256ED"/>
    <w:rsid w:val="00E30D5C"/>
    <w:rsid w:val="00E40414"/>
    <w:rsid w:val="00E406E1"/>
    <w:rsid w:val="00E42943"/>
    <w:rsid w:val="00E46903"/>
    <w:rsid w:val="00E51B74"/>
    <w:rsid w:val="00E51E30"/>
    <w:rsid w:val="00E5236B"/>
    <w:rsid w:val="00E541D1"/>
    <w:rsid w:val="00E570B0"/>
    <w:rsid w:val="00E62F56"/>
    <w:rsid w:val="00E654DA"/>
    <w:rsid w:val="00E67A92"/>
    <w:rsid w:val="00E71840"/>
    <w:rsid w:val="00E71E5C"/>
    <w:rsid w:val="00E80485"/>
    <w:rsid w:val="00E805F0"/>
    <w:rsid w:val="00E81D6C"/>
    <w:rsid w:val="00E85EE9"/>
    <w:rsid w:val="00E9096E"/>
    <w:rsid w:val="00E96B09"/>
    <w:rsid w:val="00E97AB5"/>
    <w:rsid w:val="00E97E85"/>
    <w:rsid w:val="00EA2C5C"/>
    <w:rsid w:val="00EA375C"/>
    <w:rsid w:val="00EA3E24"/>
    <w:rsid w:val="00EA5BEA"/>
    <w:rsid w:val="00EA7A6F"/>
    <w:rsid w:val="00EB1772"/>
    <w:rsid w:val="00EB4E8D"/>
    <w:rsid w:val="00EC085C"/>
    <w:rsid w:val="00EC39CF"/>
    <w:rsid w:val="00ED28CF"/>
    <w:rsid w:val="00ED64BB"/>
    <w:rsid w:val="00ED6C39"/>
    <w:rsid w:val="00ED7F6E"/>
    <w:rsid w:val="00EE5973"/>
    <w:rsid w:val="00EE7B3D"/>
    <w:rsid w:val="00EF4149"/>
    <w:rsid w:val="00EF45E1"/>
    <w:rsid w:val="00EF7376"/>
    <w:rsid w:val="00EF7B9A"/>
    <w:rsid w:val="00F0086A"/>
    <w:rsid w:val="00F00A9D"/>
    <w:rsid w:val="00F00D28"/>
    <w:rsid w:val="00F11215"/>
    <w:rsid w:val="00F1410F"/>
    <w:rsid w:val="00F1522D"/>
    <w:rsid w:val="00F24DCF"/>
    <w:rsid w:val="00F301BB"/>
    <w:rsid w:val="00F31BFE"/>
    <w:rsid w:val="00F321A5"/>
    <w:rsid w:val="00F43A5A"/>
    <w:rsid w:val="00F456C5"/>
    <w:rsid w:val="00F458BF"/>
    <w:rsid w:val="00F45F9F"/>
    <w:rsid w:val="00F465F5"/>
    <w:rsid w:val="00F52892"/>
    <w:rsid w:val="00F53AF9"/>
    <w:rsid w:val="00F63232"/>
    <w:rsid w:val="00F64355"/>
    <w:rsid w:val="00F64AB5"/>
    <w:rsid w:val="00F73AC1"/>
    <w:rsid w:val="00F81CAE"/>
    <w:rsid w:val="00F839BF"/>
    <w:rsid w:val="00F85408"/>
    <w:rsid w:val="00F86E67"/>
    <w:rsid w:val="00F9424A"/>
    <w:rsid w:val="00F95DD2"/>
    <w:rsid w:val="00FA42F9"/>
    <w:rsid w:val="00FA72C9"/>
    <w:rsid w:val="00FA72F3"/>
    <w:rsid w:val="00FB628E"/>
    <w:rsid w:val="00FB7C20"/>
    <w:rsid w:val="00FC19DC"/>
    <w:rsid w:val="00FC6332"/>
    <w:rsid w:val="00FD04C2"/>
    <w:rsid w:val="00FD04E0"/>
    <w:rsid w:val="00FD1162"/>
    <w:rsid w:val="00FD7953"/>
    <w:rsid w:val="00FE0FD5"/>
    <w:rsid w:val="00FE1EA1"/>
    <w:rsid w:val="00FE383C"/>
    <w:rsid w:val="00FE7F7A"/>
    <w:rsid w:val="00FF2DAF"/>
    <w:rsid w:val="00FF5001"/>
    <w:rsid w:val="00FF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DA46"/>
  <w15:docId w15:val="{34B5213D-E369-4092-BD17-4600FB21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4E3"/>
    <w:pPr>
      <w:spacing w:before="0" w:after="0"/>
    </w:pPr>
    <w:rPr>
      <w:rFonts w:ascii="Times New Roman" w:hAnsi="Times New Roman"/>
    </w:rPr>
  </w:style>
  <w:style w:type="paragraph" w:styleId="Nagwek1">
    <w:name w:val="heading 1"/>
    <w:basedOn w:val="Spistreci1"/>
    <w:next w:val="Normalny"/>
    <w:link w:val="Nagwek1Znak"/>
    <w:autoRedefine/>
    <w:uiPriority w:val="9"/>
    <w:qFormat/>
    <w:rsid w:val="00AF4AEB"/>
    <w:pPr>
      <w:keepNext/>
      <w:keepLines/>
      <w:numPr>
        <w:numId w:val="3"/>
      </w:numPr>
      <w:tabs>
        <w:tab w:val="clear" w:pos="9070"/>
        <w:tab w:val="left" w:pos="1701"/>
      </w:tabs>
      <w:spacing w:after="120" w:line="276" w:lineRule="auto"/>
      <w:ind w:left="1418" w:hanging="1418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703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037"/>
  </w:style>
  <w:style w:type="paragraph" w:styleId="Stopka">
    <w:name w:val="footer"/>
    <w:basedOn w:val="Normalny"/>
    <w:link w:val="StopkaZnak"/>
    <w:uiPriority w:val="99"/>
    <w:unhideWhenUsed/>
    <w:rsid w:val="0014703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037"/>
  </w:style>
  <w:style w:type="character" w:customStyle="1" w:styleId="Nagwek1Znak">
    <w:name w:val="Nagłówek 1 Znak"/>
    <w:basedOn w:val="Domylnaczcionkaakapitu"/>
    <w:link w:val="Nagwek1"/>
    <w:uiPriority w:val="9"/>
    <w:rsid w:val="00AF4AEB"/>
    <w:rPr>
      <w:rFonts w:ascii="Times New Roman" w:eastAsiaTheme="majorEastAsia" w:hAnsi="Times New Roman" w:cstheme="majorBidi"/>
      <w:b/>
      <w:szCs w:val="32"/>
      <w:lang w:eastAsia="pl-PL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8F0A33"/>
    <w:pPr>
      <w:outlineLvl w:val="9"/>
    </w:pPr>
  </w:style>
  <w:style w:type="paragraph" w:customStyle="1" w:styleId="Rozdzia">
    <w:name w:val="Rozdział"/>
    <w:basedOn w:val="Nagwekspisutreci"/>
    <w:next w:val="Normalny"/>
    <w:link w:val="RozdziaZnak"/>
    <w:autoRedefine/>
    <w:rsid w:val="00DF5FBE"/>
    <w:pPr>
      <w:numPr>
        <w:numId w:val="1"/>
      </w:numPr>
      <w:tabs>
        <w:tab w:val="left" w:pos="1418"/>
      </w:tabs>
    </w:pPr>
    <w:rPr>
      <w:rFonts w:cs="Times New Roman"/>
      <w:b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F52892"/>
    <w:pPr>
      <w:spacing w:after="100"/>
      <w:ind w:left="220"/>
    </w:pPr>
    <w:rPr>
      <w:rFonts w:eastAsiaTheme="minorEastAsia" w:cs="Times New Roman"/>
      <w:lang w:eastAsia="pl-PL"/>
    </w:rPr>
  </w:style>
  <w:style w:type="character" w:customStyle="1" w:styleId="NagwekspisutreciZnak">
    <w:name w:val="Nagłówek spisu treści Znak"/>
    <w:basedOn w:val="Nagwek1Znak"/>
    <w:link w:val="Nagwekspisutreci"/>
    <w:uiPriority w:val="39"/>
    <w:rsid w:val="008F0A33"/>
    <w:rPr>
      <w:rFonts w:ascii="Times New Roman" w:eastAsiaTheme="majorEastAsia" w:hAnsi="Times New Roman" w:cstheme="majorBidi"/>
      <w:b/>
      <w:szCs w:val="32"/>
      <w:lang w:eastAsia="pl-PL"/>
    </w:rPr>
  </w:style>
  <w:style w:type="character" w:customStyle="1" w:styleId="RozdziaZnak">
    <w:name w:val="Rozdział Znak"/>
    <w:basedOn w:val="NagwekspisutreciZnak"/>
    <w:link w:val="Rozdzia"/>
    <w:rsid w:val="00DF5FBE"/>
    <w:rPr>
      <w:rFonts w:ascii="Times New Roman" w:eastAsiaTheme="majorEastAsia" w:hAnsi="Times New Roman" w:cs="Times New Roman"/>
      <w:b w:val="0"/>
      <w:szCs w:val="32"/>
      <w:lang w:eastAsia="pl-PL"/>
    </w:rPr>
  </w:style>
  <w:style w:type="paragraph" w:styleId="Spistreci1">
    <w:name w:val="toc 1"/>
    <w:basedOn w:val="Normalny"/>
    <w:next w:val="Normalny"/>
    <w:link w:val="Spistreci1Znak"/>
    <w:autoRedefine/>
    <w:uiPriority w:val="39"/>
    <w:unhideWhenUsed/>
    <w:rsid w:val="00873D2E"/>
    <w:pPr>
      <w:tabs>
        <w:tab w:val="left" w:pos="1843"/>
        <w:tab w:val="right" w:leader="dot" w:pos="9070"/>
      </w:tabs>
      <w:spacing w:after="100"/>
      <w:ind w:left="1843" w:hanging="1843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52892"/>
    <w:pPr>
      <w:spacing w:after="100"/>
      <w:ind w:left="440"/>
    </w:pPr>
    <w:rPr>
      <w:rFonts w:eastAsiaTheme="minorEastAsia" w:cs="Times New Roman"/>
      <w:lang w:eastAsia="pl-PL"/>
    </w:rPr>
  </w:style>
  <w:style w:type="paragraph" w:customStyle="1" w:styleId="Styl1">
    <w:name w:val="Styl1"/>
    <w:basedOn w:val="Spistreci1"/>
    <w:next w:val="Normalny"/>
    <w:link w:val="Styl1Znak"/>
    <w:autoRedefine/>
    <w:rsid w:val="00F52892"/>
    <w:pPr>
      <w:numPr>
        <w:numId w:val="2"/>
      </w:numPr>
      <w:spacing w:before="120" w:after="120"/>
      <w:ind w:left="0" w:firstLine="0"/>
    </w:pPr>
    <w:rPr>
      <w:b/>
    </w:rPr>
  </w:style>
  <w:style w:type="character" w:styleId="Hipercze">
    <w:name w:val="Hyperlink"/>
    <w:basedOn w:val="Domylnaczcionkaakapitu"/>
    <w:uiPriority w:val="99"/>
    <w:unhideWhenUsed/>
    <w:rsid w:val="00DF5FBE"/>
    <w:rPr>
      <w:color w:val="0563C1" w:themeColor="hyperlink"/>
      <w:u w:val="single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873D2E"/>
    <w:rPr>
      <w:rFonts w:ascii="Times New Roman" w:eastAsiaTheme="minorEastAsia" w:hAnsi="Times New Roman" w:cs="Times New Roman"/>
      <w:lang w:eastAsia="pl-PL"/>
    </w:rPr>
  </w:style>
  <w:style w:type="character" w:customStyle="1" w:styleId="Styl1Znak">
    <w:name w:val="Styl1 Znak"/>
    <w:basedOn w:val="Spistreci1Znak"/>
    <w:link w:val="Styl1"/>
    <w:rsid w:val="00F52892"/>
    <w:rPr>
      <w:rFonts w:ascii="Times New Roman" w:eastAsiaTheme="minorEastAsia" w:hAnsi="Times New Roman" w:cs="Times New Roman"/>
      <w:b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6750C"/>
    <w:pPr>
      <w:spacing w:before="120" w:after="120"/>
      <w:contextualSpacing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50C"/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7278BD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4355"/>
    <w:rPr>
      <w:color w:val="605E5C"/>
      <w:shd w:val="clear" w:color="auto" w:fill="E1DFDD"/>
    </w:rPr>
  </w:style>
  <w:style w:type="paragraph" w:styleId="Zwykytekst">
    <w:name w:val="Plain Text"/>
    <w:aliases w:val=" Znak Znak, Znak Znak Znak,Znak Znak,Znak Znak Znak"/>
    <w:basedOn w:val="Normalny"/>
    <w:link w:val="ZwykytekstZnak"/>
    <w:rsid w:val="00683E80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aliases w:val=" Znak Znak Znak1, Znak Znak Znak Znak,Znak Znak Znak1,Znak Znak Znak Znak"/>
    <w:basedOn w:val="Domylnaczcionkaakapitu"/>
    <w:link w:val="Zwykytekst"/>
    <w:rsid w:val="00683E8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Tekstwcity2st">
    <w:name w:val="Tekst podstawowy.Tekst wciêty 2 st"/>
    <w:basedOn w:val="Normalny"/>
    <w:rsid w:val="00683E80"/>
    <w:pPr>
      <w:tabs>
        <w:tab w:val="left" w:pos="8505"/>
        <w:tab w:val="left" w:pos="13608"/>
      </w:tabs>
      <w:spacing w:before="60"/>
    </w:pPr>
    <w:rPr>
      <w:rFonts w:eastAsia="Times New Roman" w:cs="Times New Roman"/>
      <w:kern w:val="16"/>
      <w:sz w:val="24"/>
      <w:szCs w:val="20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623A23"/>
    <w:rPr>
      <w:rFonts w:ascii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A0A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A0A"/>
    <w:rPr>
      <w:rFonts w:ascii="Times New Roman" w:hAnsi="Times New Roman"/>
      <w:b/>
      <w:bCs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67206"/>
    <w:pPr>
      <w:spacing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6720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67206"/>
    <w:rPr>
      <w:rFonts w:cs="Times New Roman"/>
      <w:sz w:val="20"/>
      <w:vertAlign w:val="superscript"/>
    </w:rPr>
  </w:style>
  <w:style w:type="character" w:styleId="Uwydatnienie">
    <w:name w:val="Emphasis"/>
    <w:uiPriority w:val="20"/>
    <w:qFormat/>
    <w:rsid w:val="00866E41"/>
    <w:rPr>
      <w:i/>
      <w:iCs/>
    </w:rPr>
  </w:style>
  <w:style w:type="paragraph" w:customStyle="1" w:styleId="Default">
    <w:name w:val="Default"/>
    <w:rsid w:val="00866E41"/>
    <w:pPr>
      <w:autoSpaceDE w:val="0"/>
      <w:autoSpaceDN w:val="0"/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F64AB5"/>
    <w:pPr>
      <w:spacing w:after="120" w:line="276" w:lineRule="auto"/>
      <w:ind w:left="283"/>
    </w:pPr>
    <w:rPr>
      <w:rFonts w:ascii="Arial" w:eastAsia="Calibri" w:hAnsi="Arial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64AB5"/>
    <w:rPr>
      <w:rFonts w:ascii="Arial" w:eastAsia="Calibri" w:hAnsi="Arial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760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7609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76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5FF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E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EBF"/>
    <w:rPr>
      <w:rFonts w:ascii="Tahoma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4AEB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22195D"/>
  </w:style>
  <w:style w:type="paragraph" w:customStyle="1" w:styleId="NormalBold">
    <w:name w:val="NormalBold"/>
    <w:basedOn w:val="Normalny"/>
    <w:link w:val="NormalBoldChar"/>
    <w:rsid w:val="00B51860"/>
    <w:pPr>
      <w:widowControl w:val="0"/>
      <w:spacing w:line="240" w:lineRule="auto"/>
      <w:jc w:val="left"/>
    </w:pPr>
    <w:rPr>
      <w:rFonts w:eastAsia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5186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51860"/>
    <w:rPr>
      <w:b/>
      <w:i/>
      <w:spacing w:val="0"/>
    </w:rPr>
  </w:style>
  <w:style w:type="paragraph" w:customStyle="1" w:styleId="Text1">
    <w:name w:val="Text 1"/>
    <w:basedOn w:val="Normalny"/>
    <w:rsid w:val="00B51860"/>
    <w:pPr>
      <w:spacing w:before="120" w:after="120" w:line="240" w:lineRule="auto"/>
      <w:ind w:left="850"/>
    </w:pPr>
    <w:rPr>
      <w:rFonts w:eastAsia="Calibri" w:cs="Times New Roman"/>
      <w:sz w:val="24"/>
      <w:lang w:eastAsia="en-GB"/>
    </w:rPr>
  </w:style>
  <w:style w:type="paragraph" w:customStyle="1" w:styleId="NormalLeft">
    <w:name w:val="Normal Left"/>
    <w:basedOn w:val="Normalny"/>
    <w:rsid w:val="00B51860"/>
    <w:pPr>
      <w:spacing w:before="120" w:after="120" w:line="240" w:lineRule="auto"/>
      <w:jc w:val="left"/>
    </w:pPr>
    <w:rPr>
      <w:rFonts w:eastAsia="Calibri" w:cs="Times New Roman"/>
      <w:sz w:val="24"/>
      <w:lang w:eastAsia="en-GB"/>
    </w:rPr>
  </w:style>
  <w:style w:type="paragraph" w:customStyle="1" w:styleId="Tiret0">
    <w:name w:val="Tiret 0"/>
    <w:basedOn w:val="Normalny"/>
    <w:rsid w:val="00B51860"/>
    <w:pPr>
      <w:numPr>
        <w:numId w:val="79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Tiret1">
    <w:name w:val="Tiret 1"/>
    <w:basedOn w:val="Normalny"/>
    <w:rsid w:val="00B51860"/>
    <w:pPr>
      <w:numPr>
        <w:numId w:val="80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B51860"/>
    <w:pPr>
      <w:numPr>
        <w:numId w:val="8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B51860"/>
    <w:pPr>
      <w:numPr>
        <w:ilvl w:val="1"/>
        <w:numId w:val="8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B51860"/>
    <w:pPr>
      <w:numPr>
        <w:ilvl w:val="2"/>
        <w:numId w:val="8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B51860"/>
    <w:pPr>
      <w:numPr>
        <w:ilvl w:val="3"/>
        <w:numId w:val="83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B51860"/>
    <w:pPr>
      <w:keepNext/>
      <w:spacing w:before="120" w:after="360" w:line="240" w:lineRule="auto"/>
      <w:jc w:val="center"/>
    </w:pPr>
    <w:rPr>
      <w:rFonts w:eastAsia="Calibri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B51860"/>
    <w:pPr>
      <w:keepNext/>
      <w:spacing w:before="120" w:after="360" w:line="240" w:lineRule="auto"/>
      <w:jc w:val="center"/>
    </w:pPr>
    <w:rPr>
      <w:rFonts w:eastAsia="Calibri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B51860"/>
    <w:pPr>
      <w:spacing w:before="120" w:after="120" w:line="240" w:lineRule="auto"/>
      <w:jc w:val="center"/>
    </w:pPr>
    <w:rPr>
      <w:rFonts w:eastAsia="Calibri" w:cs="Times New Roman"/>
      <w:b/>
      <w:sz w:val="24"/>
      <w:u w:val="single"/>
      <w:lang w:eastAsia="en-GB"/>
    </w:rPr>
  </w:style>
  <w:style w:type="paragraph" w:customStyle="1" w:styleId="ZnakZnakZnak2ZnakZnakZnakZnakZnakZnakZnak">
    <w:name w:val="Znak Znak Znak2 Znak Znak Znak Znak Znak Znak Znak"/>
    <w:basedOn w:val="Normalny"/>
    <w:rsid w:val="00D87F1B"/>
    <w:pPr>
      <w:spacing w:line="240" w:lineRule="auto"/>
      <w:jc w:val="left"/>
    </w:pPr>
    <w:rPr>
      <w:rFonts w:eastAsia="Times New Roman" w:cs="Times New Roman"/>
      <w:sz w:val="24"/>
      <w:szCs w:val="24"/>
      <w:lang w:eastAsia="pl-PL"/>
    </w:rPr>
  </w:style>
  <w:style w:type="paragraph" w:customStyle="1" w:styleId="ZnakZnakZnak2ZnakZnakZnak">
    <w:name w:val="Znak Znak Znak2 Znak Znak Znak"/>
    <w:basedOn w:val="Normalny"/>
    <w:rsid w:val="00F86E67"/>
    <w:pPr>
      <w:spacing w:line="240" w:lineRule="auto"/>
      <w:jc w:val="left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2506-E2DF-450F-817B-23351C45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1477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lpodrucki</dc:creator>
  <cp:lastModifiedBy>lpodrucki</cp:lastModifiedBy>
  <cp:revision>2</cp:revision>
  <cp:lastPrinted>2024-09-10T11:07:00Z</cp:lastPrinted>
  <dcterms:created xsi:type="dcterms:W3CDTF">2025-11-16T13:41:00Z</dcterms:created>
  <dcterms:modified xsi:type="dcterms:W3CDTF">2025-11-16T13:41:00Z</dcterms:modified>
</cp:coreProperties>
</file>